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472F7" w14:textId="0B5301DE" w:rsidR="4C9E563F" w:rsidRDefault="2FEB9C6D" w:rsidP="07202770">
      <w:pPr>
        <w:pStyle w:val="Subapartat2"/>
        <w:spacing w:after="120"/>
        <w:rPr>
          <w:rFonts w:asciiTheme="minorHAnsi" w:eastAsiaTheme="minorEastAsia" w:hAnsiTheme="minorHAnsi"/>
          <w:i/>
          <w:iCs/>
          <w:color w:val="808080" w:themeColor="background1" w:themeShade="80"/>
        </w:rPr>
      </w:pPr>
      <w:proofErr w:type="spellStart"/>
      <w:r>
        <w:t>Nom</w:t>
      </w:r>
      <w:proofErr w:type="spellEnd"/>
      <w:r>
        <w:t xml:space="preserve"> i </w:t>
      </w:r>
      <w:proofErr w:type="spellStart"/>
      <w:r>
        <w:t>llinatges</w:t>
      </w:r>
      <w:proofErr w:type="spellEnd"/>
      <w:r>
        <w:t>:</w:t>
      </w:r>
      <w:r w:rsidR="7C25AD3B" w:rsidRPr="07202770">
        <w:rPr>
          <w:rFonts w:asciiTheme="minorHAnsi" w:eastAsiaTheme="minorEastAsia" w:hAnsiTheme="minorHAnsi"/>
          <w:i/>
          <w:iCs/>
          <w:color w:val="808080" w:themeColor="background1" w:themeShade="80"/>
        </w:rPr>
        <w:t xml:space="preserve">  </w:t>
      </w:r>
      <w:r w:rsidR="4C9E563F">
        <w:tab/>
      </w:r>
      <w:r w:rsidR="4C9E563F">
        <w:tab/>
      </w:r>
      <w:r w:rsidR="4C9E563F">
        <w:tab/>
      </w:r>
      <w:r w:rsidR="4C9E563F">
        <w:tab/>
      </w:r>
      <w:r w:rsidR="4C9E563F">
        <w:tab/>
      </w:r>
      <w:r w:rsidR="4C9E563F">
        <w:tab/>
      </w:r>
      <w:r w:rsidR="4C9E563F">
        <w:tab/>
      </w:r>
      <w:r w:rsidR="619E8473">
        <w:t>DNI/NIE/</w:t>
      </w:r>
      <w:proofErr w:type="spellStart"/>
      <w:r w:rsidR="619E8473">
        <w:t>Passaport</w:t>
      </w:r>
      <w:proofErr w:type="spellEnd"/>
      <w:r w:rsidR="7C25AD3B">
        <w:t>:</w:t>
      </w:r>
      <w:r w:rsidR="7C25AD3B" w:rsidRPr="07202770">
        <w:rPr>
          <w:rFonts w:asciiTheme="minorHAnsi" w:eastAsiaTheme="minorEastAsia" w:hAnsiTheme="minorHAnsi"/>
          <w:i/>
          <w:iCs/>
          <w:color w:val="808080" w:themeColor="background1" w:themeShade="80"/>
        </w:rPr>
        <w:t xml:space="preserve">  </w:t>
      </w:r>
    </w:p>
    <w:p w14:paraId="6E9E672E" w14:textId="6C2DDE79" w:rsidR="7760062F" w:rsidRDefault="7760062F" w:rsidP="4B85188A">
      <w:pPr>
        <w:spacing w:before="240" w:after="120" w:line="240" w:lineRule="auto"/>
        <w:ind w:left="-142"/>
        <w:rPr>
          <w:rFonts w:ascii="UIBsans" w:hAnsi="UIBsans"/>
          <w:sz w:val="24"/>
          <w:szCs w:val="24"/>
        </w:rPr>
      </w:pPr>
      <w:r w:rsidRPr="4B85188A">
        <w:rPr>
          <w:rFonts w:ascii="UIBsans" w:hAnsi="UIBsans"/>
          <w:b/>
          <w:bCs/>
          <w:sz w:val="24"/>
          <w:szCs w:val="24"/>
        </w:rPr>
        <w:t>Important:</w:t>
      </w:r>
      <w:r w:rsidRPr="4B85188A">
        <w:rPr>
          <w:rFonts w:ascii="UIBsans" w:hAnsi="UIBsans"/>
          <w:sz w:val="24"/>
          <w:szCs w:val="24"/>
        </w:rPr>
        <w:t xml:space="preserve"> Consulteu les instruccions per emplenar la taula a: </w:t>
      </w:r>
      <w:hyperlink r:id="rId11">
        <w:r w:rsidRPr="4B85188A">
          <w:rPr>
            <w:rStyle w:val="Enlla"/>
            <w:rFonts w:ascii="UIBsans" w:hAnsi="UIBsans"/>
            <w:b/>
            <w:bCs/>
            <w:sz w:val="24"/>
            <w:szCs w:val="24"/>
          </w:rPr>
          <w:t>https://eps.uib.cat/reconeixements</w:t>
        </w:r>
      </w:hyperlink>
    </w:p>
    <w:tbl>
      <w:tblPr>
        <w:tblStyle w:val="Taulaambquadrcula"/>
        <w:tblW w:w="13426" w:type="dxa"/>
        <w:tblInd w:w="-5" w:type="dxa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tblLook w:val="04A0" w:firstRow="1" w:lastRow="0" w:firstColumn="1" w:lastColumn="0" w:noHBand="0" w:noVBand="1"/>
      </w:tblPr>
      <w:tblGrid>
        <w:gridCol w:w="930"/>
        <w:gridCol w:w="4740"/>
        <w:gridCol w:w="934"/>
        <w:gridCol w:w="930"/>
        <w:gridCol w:w="4787"/>
        <w:gridCol w:w="1105"/>
      </w:tblGrid>
      <w:tr w:rsidR="78163FF6" w14:paraId="2AD0E39B" w14:textId="77777777" w:rsidTr="07202770">
        <w:trPr>
          <w:trHeight w:val="300"/>
        </w:trPr>
        <w:tc>
          <w:tcPr>
            <w:tcW w:w="6604" w:type="dxa"/>
            <w:gridSpan w:val="3"/>
            <w:shd w:val="clear" w:color="auto" w:fill="E7EDF7"/>
          </w:tcPr>
          <w:p w14:paraId="54E76932" w14:textId="2D4CB578" w:rsidR="78163FF6" w:rsidRDefault="78163FF6" w:rsidP="78163FF6">
            <w:pPr>
              <w:spacing w:after="120"/>
              <w:jc w:val="center"/>
              <w:rPr>
                <w:rFonts w:ascii="UIBsans" w:hAnsi="UIBsans"/>
                <w:sz w:val="24"/>
                <w:szCs w:val="24"/>
              </w:rPr>
            </w:pPr>
            <w:r w:rsidRPr="78163FF6">
              <w:rPr>
                <w:rFonts w:ascii="UIBsans" w:eastAsia="Times New Roman" w:hAnsi="UIBsans" w:cs="Times New Roman"/>
                <w:b/>
                <w:bCs/>
                <w:color w:val="0070BA"/>
                <w:sz w:val="24"/>
                <w:szCs w:val="24"/>
                <w:lang w:eastAsia="es-ES"/>
              </w:rPr>
              <w:t>Estudis d’origen</w:t>
            </w:r>
          </w:p>
        </w:tc>
        <w:tc>
          <w:tcPr>
            <w:tcW w:w="6822" w:type="dxa"/>
            <w:gridSpan w:val="3"/>
            <w:shd w:val="clear" w:color="auto" w:fill="E7EDF7"/>
          </w:tcPr>
          <w:p w14:paraId="471D0149" w14:textId="5C916DA6" w:rsidR="78163FF6" w:rsidRDefault="78163FF6" w:rsidP="78163FF6">
            <w:pPr>
              <w:spacing w:after="120"/>
              <w:jc w:val="center"/>
              <w:rPr>
                <w:rFonts w:ascii="UIBsans" w:eastAsia="Times New Roman" w:hAnsi="UIBsans" w:cs="Times New Roman"/>
                <w:b/>
                <w:bCs/>
                <w:color w:val="0070BA"/>
                <w:sz w:val="24"/>
                <w:szCs w:val="24"/>
                <w:lang w:eastAsia="es-ES"/>
              </w:rPr>
            </w:pPr>
            <w:r w:rsidRPr="78163FF6">
              <w:rPr>
                <w:rFonts w:ascii="UIBsans" w:eastAsia="Times New Roman" w:hAnsi="UIBsans" w:cs="Times New Roman"/>
                <w:b/>
                <w:bCs/>
                <w:color w:val="0070BA"/>
                <w:sz w:val="24"/>
                <w:szCs w:val="24"/>
                <w:lang w:eastAsia="es-ES"/>
              </w:rPr>
              <w:t xml:space="preserve">Estudis </w:t>
            </w:r>
            <w:r w:rsidR="00495F48">
              <w:rPr>
                <w:rFonts w:ascii="UIBsans" w:eastAsia="Times New Roman" w:hAnsi="UIBsans" w:cs="Times New Roman"/>
                <w:b/>
                <w:bCs/>
                <w:color w:val="0070BA"/>
                <w:sz w:val="24"/>
                <w:szCs w:val="24"/>
                <w:lang w:eastAsia="es-ES"/>
              </w:rPr>
              <w:t>de destinació</w:t>
            </w:r>
          </w:p>
        </w:tc>
      </w:tr>
      <w:tr w:rsidR="78163FF6" w14:paraId="79D2BF38" w14:textId="77777777" w:rsidTr="07202770">
        <w:trPr>
          <w:trHeight w:val="300"/>
        </w:trPr>
        <w:tc>
          <w:tcPr>
            <w:tcW w:w="6604" w:type="dxa"/>
            <w:gridSpan w:val="3"/>
          </w:tcPr>
          <w:p w14:paraId="5F5F6364" w14:textId="60613EC7" w:rsidR="23BF20D8" w:rsidRDefault="23BF20D8" w:rsidP="78163FF6">
            <w:pPr>
              <w:spacing w:after="120"/>
            </w:pPr>
            <w:r w:rsidRPr="78163FF6">
              <w:rPr>
                <w:rFonts w:ascii="UIBsans" w:hAnsi="UIBsans"/>
                <w:i/>
                <w:iCs/>
                <w:color w:val="808080" w:themeColor="background1" w:themeShade="80"/>
              </w:rPr>
              <w:t>Indicar estudi d’origen</w:t>
            </w:r>
          </w:p>
        </w:tc>
        <w:tc>
          <w:tcPr>
            <w:tcW w:w="6822" w:type="dxa"/>
            <w:gridSpan w:val="3"/>
          </w:tcPr>
          <w:p w14:paraId="760F1AD6" w14:textId="522850D2" w:rsidR="23BF20D8" w:rsidRDefault="23BF20D8" w:rsidP="78163FF6">
            <w:pPr>
              <w:spacing w:after="120"/>
            </w:pPr>
            <w:r w:rsidRPr="78163FF6">
              <w:rPr>
                <w:rFonts w:ascii="UIBsans" w:hAnsi="UIBsans"/>
                <w:i/>
                <w:iCs/>
                <w:color w:val="808080" w:themeColor="background1" w:themeShade="80"/>
              </w:rPr>
              <w:t>Indicar estudi de la UIB</w:t>
            </w:r>
          </w:p>
        </w:tc>
      </w:tr>
      <w:tr w:rsidR="78163FF6" w14:paraId="27038985" w14:textId="77777777" w:rsidTr="07202770">
        <w:trPr>
          <w:trHeight w:val="300"/>
        </w:trPr>
        <w:tc>
          <w:tcPr>
            <w:tcW w:w="930" w:type="dxa"/>
            <w:shd w:val="clear" w:color="auto" w:fill="E7EDF7"/>
          </w:tcPr>
          <w:p w14:paraId="31FC40B5" w14:textId="5C276D35" w:rsidR="78163FF6" w:rsidRDefault="78163FF6" w:rsidP="78163FF6">
            <w:pPr>
              <w:spacing w:after="120"/>
              <w:rPr>
                <w:rFonts w:ascii="UIBsans" w:hAnsi="UIBsans"/>
              </w:rPr>
            </w:pPr>
            <w:r w:rsidRPr="78163FF6">
              <w:rPr>
                <w:rFonts w:ascii="UIBsans" w:eastAsia="Times New Roman" w:hAnsi="UIBsans" w:cs="Times New Roman"/>
                <w:b/>
                <w:bCs/>
                <w:color w:val="0070BA"/>
                <w:lang w:eastAsia="es-ES"/>
              </w:rPr>
              <w:t>Codi</w:t>
            </w:r>
            <w:r w:rsidR="004022DC">
              <w:rPr>
                <w:rFonts w:ascii="UIBsans" w:eastAsia="Times New Roman" w:hAnsi="UIBsans" w:cs="Times New Roman"/>
                <w:b/>
                <w:bCs/>
                <w:color w:val="0070BA"/>
                <w:lang w:eastAsia="es-ES"/>
              </w:rPr>
              <w:t>(s)</w:t>
            </w:r>
          </w:p>
        </w:tc>
        <w:tc>
          <w:tcPr>
            <w:tcW w:w="4740" w:type="dxa"/>
            <w:shd w:val="clear" w:color="auto" w:fill="E7EDF7"/>
          </w:tcPr>
          <w:p w14:paraId="035C3A03" w14:textId="7BEE9EAD" w:rsidR="78163FF6" w:rsidRDefault="78163FF6" w:rsidP="78163FF6">
            <w:pPr>
              <w:spacing w:after="120"/>
              <w:rPr>
                <w:rFonts w:ascii="UIBsans" w:hAnsi="UIBsans"/>
              </w:rPr>
            </w:pPr>
            <w:r w:rsidRPr="78163FF6">
              <w:rPr>
                <w:rFonts w:ascii="UIBsans" w:eastAsia="Times New Roman" w:hAnsi="UIBsans" w:cs="Times New Roman"/>
                <w:b/>
                <w:bCs/>
                <w:color w:val="0070BA"/>
                <w:lang w:eastAsia="es-ES"/>
              </w:rPr>
              <w:t xml:space="preserve">Assignatura/es </w:t>
            </w:r>
          </w:p>
        </w:tc>
        <w:tc>
          <w:tcPr>
            <w:tcW w:w="934" w:type="dxa"/>
            <w:shd w:val="clear" w:color="auto" w:fill="E7EDF7"/>
          </w:tcPr>
          <w:p w14:paraId="637D4093" w14:textId="0B35B783" w:rsidR="78163FF6" w:rsidRDefault="78163FF6" w:rsidP="78163FF6">
            <w:pPr>
              <w:spacing w:after="120"/>
              <w:rPr>
                <w:rFonts w:ascii="UIBsans" w:hAnsi="UIBsans"/>
              </w:rPr>
            </w:pPr>
            <w:r w:rsidRPr="78163FF6">
              <w:rPr>
                <w:rFonts w:ascii="UIBsans" w:eastAsia="Times New Roman" w:hAnsi="UIBsans" w:cs="Times New Roman"/>
                <w:b/>
                <w:bCs/>
                <w:color w:val="0070BA"/>
                <w:lang w:eastAsia="es-ES"/>
              </w:rPr>
              <w:t>ECTS</w:t>
            </w:r>
          </w:p>
        </w:tc>
        <w:tc>
          <w:tcPr>
            <w:tcW w:w="930" w:type="dxa"/>
            <w:shd w:val="clear" w:color="auto" w:fill="E7EDF7"/>
          </w:tcPr>
          <w:p w14:paraId="0C8FAA04" w14:textId="359AE3EF" w:rsidR="78163FF6" w:rsidRDefault="78163FF6" w:rsidP="78163FF6">
            <w:pPr>
              <w:spacing w:after="120"/>
              <w:rPr>
                <w:rFonts w:ascii="UIBsans" w:hAnsi="UIBsans"/>
              </w:rPr>
            </w:pPr>
            <w:r w:rsidRPr="78163FF6">
              <w:rPr>
                <w:rFonts w:ascii="UIBsans" w:eastAsia="Times New Roman" w:hAnsi="UIBsans" w:cs="Times New Roman"/>
                <w:b/>
                <w:bCs/>
                <w:color w:val="0070BA"/>
                <w:lang w:eastAsia="es-ES"/>
              </w:rPr>
              <w:t>Codi</w:t>
            </w:r>
            <w:r w:rsidR="004022DC">
              <w:rPr>
                <w:rFonts w:ascii="UIBsans" w:eastAsia="Times New Roman" w:hAnsi="UIBsans" w:cs="Times New Roman"/>
                <w:b/>
                <w:bCs/>
                <w:color w:val="0070BA"/>
                <w:lang w:eastAsia="es-ES"/>
              </w:rPr>
              <w:t>(s)</w:t>
            </w:r>
          </w:p>
        </w:tc>
        <w:tc>
          <w:tcPr>
            <w:tcW w:w="4787" w:type="dxa"/>
            <w:shd w:val="clear" w:color="auto" w:fill="E7EDF7"/>
          </w:tcPr>
          <w:p w14:paraId="1B9E1481" w14:textId="0C4A451E" w:rsidR="78163FF6" w:rsidRDefault="78163FF6" w:rsidP="78163FF6">
            <w:pPr>
              <w:spacing w:after="120"/>
              <w:rPr>
                <w:rFonts w:ascii="UIBsans" w:hAnsi="UIBsans"/>
              </w:rPr>
            </w:pPr>
            <w:r w:rsidRPr="78163FF6">
              <w:rPr>
                <w:rFonts w:ascii="UIBsans" w:eastAsia="Times New Roman" w:hAnsi="UIBsans" w:cs="Times New Roman"/>
                <w:b/>
                <w:bCs/>
                <w:color w:val="0070BA"/>
                <w:lang w:eastAsia="es-ES"/>
              </w:rPr>
              <w:t xml:space="preserve">Assignatura/es </w:t>
            </w:r>
          </w:p>
        </w:tc>
        <w:tc>
          <w:tcPr>
            <w:tcW w:w="1105" w:type="dxa"/>
            <w:shd w:val="clear" w:color="auto" w:fill="E7EDF7"/>
          </w:tcPr>
          <w:p w14:paraId="072C0F0F" w14:textId="17CD300C" w:rsidR="78163FF6" w:rsidRDefault="78163FF6" w:rsidP="78163FF6">
            <w:pPr>
              <w:spacing w:after="120"/>
              <w:rPr>
                <w:rFonts w:ascii="UIBsans" w:hAnsi="UIBsans"/>
              </w:rPr>
            </w:pPr>
            <w:r w:rsidRPr="78163FF6">
              <w:rPr>
                <w:rFonts w:ascii="UIBsans" w:eastAsia="Times New Roman" w:hAnsi="UIBsans" w:cs="Times New Roman"/>
                <w:b/>
                <w:bCs/>
                <w:color w:val="0070BA"/>
                <w:lang w:eastAsia="es-ES"/>
              </w:rPr>
              <w:t>ECTS</w:t>
            </w:r>
          </w:p>
        </w:tc>
      </w:tr>
      <w:tr w:rsidR="78163FF6" w14:paraId="2A0694B3" w14:textId="77777777" w:rsidTr="07202770">
        <w:trPr>
          <w:trHeight w:val="300"/>
        </w:trPr>
        <w:tc>
          <w:tcPr>
            <w:tcW w:w="930" w:type="dxa"/>
          </w:tcPr>
          <w:p w14:paraId="2C10F9B4" w14:textId="77777777" w:rsidR="78163FF6" w:rsidRDefault="78163FF6" w:rsidP="78163FF6">
            <w:pPr>
              <w:spacing w:after="120"/>
              <w:rPr>
                <w:rFonts w:ascii="UIBsans" w:hAnsi="UIBsans"/>
                <w:i/>
                <w:iCs/>
                <w:color w:val="808080" w:themeColor="background1" w:themeShade="80"/>
              </w:rPr>
            </w:pPr>
          </w:p>
        </w:tc>
        <w:tc>
          <w:tcPr>
            <w:tcW w:w="4740" w:type="dxa"/>
          </w:tcPr>
          <w:p w14:paraId="69F0C4EA" w14:textId="01810940" w:rsidR="78163FF6" w:rsidRDefault="78163FF6" w:rsidP="78163FF6">
            <w:pPr>
              <w:spacing w:after="120"/>
              <w:rPr>
                <w:rFonts w:ascii="UIBsans" w:hAnsi="UIBsans"/>
                <w:i/>
                <w:iCs/>
                <w:color w:val="808080" w:themeColor="background1" w:themeShade="80"/>
              </w:rPr>
            </w:pPr>
          </w:p>
        </w:tc>
        <w:tc>
          <w:tcPr>
            <w:tcW w:w="934" w:type="dxa"/>
          </w:tcPr>
          <w:p w14:paraId="0840B221" w14:textId="77777777" w:rsidR="78163FF6" w:rsidRDefault="78163FF6" w:rsidP="78163FF6">
            <w:pPr>
              <w:spacing w:after="120"/>
              <w:rPr>
                <w:rFonts w:ascii="UIBsans" w:hAnsi="UIBsans"/>
                <w:i/>
                <w:iCs/>
                <w:color w:val="808080" w:themeColor="background1" w:themeShade="80"/>
              </w:rPr>
            </w:pPr>
          </w:p>
        </w:tc>
        <w:tc>
          <w:tcPr>
            <w:tcW w:w="930" w:type="dxa"/>
          </w:tcPr>
          <w:p w14:paraId="4592B399" w14:textId="77777777" w:rsidR="78163FF6" w:rsidRDefault="78163FF6" w:rsidP="78163FF6">
            <w:pPr>
              <w:spacing w:after="120"/>
              <w:rPr>
                <w:rFonts w:ascii="UIBsans" w:hAnsi="UIBsans"/>
                <w:i/>
                <w:iCs/>
                <w:color w:val="808080" w:themeColor="background1" w:themeShade="80"/>
              </w:rPr>
            </w:pPr>
          </w:p>
        </w:tc>
        <w:tc>
          <w:tcPr>
            <w:tcW w:w="4787" w:type="dxa"/>
          </w:tcPr>
          <w:p w14:paraId="06913058" w14:textId="77777777" w:rsidR="78163FF6" w:rsidRDefault="78163FF6" w:rsidP="78163FF6">
            <w:pPr>
              <w:spacing w:after="120"/>
              <w:rPr>
                <w:rFonts w:ascii="UIBsans" w:hAnsi="UIBsans"/>
                <w:i/>
                <w:iCs/>
                <w:color w:val="808080" w:themeColor="background1" w:themeShade="80"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14:paraId="192E712E" w14:textId="77777777" w:rsidR="78163FF6" w:rsidRDefault="78163FF6" w:rsidP="78163FF6">
            <w:pPr>
              <w:spacing w:after="120"/>
              <w:rPr>
                <w:rFonts w:ascii="UIBsans" w:hAnsi="UIBsans"/>
                <w:i/>
                <w:iCs/>
                <w:color w:val="808080" w:themeColor="background1" w:themeShade="80"/>
              </w:rPr>
            </w:pPr>
          </w:p>
        </w:tc>
      </w:tr>
      <w:tr w:rsidR="78163FF6" w14:paraId="5B7ECC71" w14:textId="77777777" w:rsidTr="07202770">
        <w:trPr>
          <w:trHeight w:val="300"/>
        </w:trPr>
        <w:tc>
          <w:tcPr>
            <w:tcW w:w="930" w:type="dxa"/>
          </w:tcPr>
          <w:p w14:paraId="647AE036" w14:textId="77777777" w:rsidR="78163FF6" w:rsidRDefault="78163FF6" w:rsidP="78163FF6">
            <w:pPr>
              <w:spacing w:after="120"/>
              <w:rPr>
                <w:rFonts w:ascii="UIBsans" w:hAnsi="UIBsans"/>
                <w:i/>
                <w:iCs/>
                <w:color w:val="808080" w:themeColor="background1" w:themeShade="80"/>
              </w:rPr>
            </w:pPr>
          </w:p>
        </w:tc>
        <w:tc>
          <w:tcPr>
            <w:tcW w:w="4740" w:type="dxa"/>
          </w:tcPr>
          <w:p w14:paraId="3533D432" w14:textId="77777777" w:rsidR="78163FF6" w:rsidRDefault="78163FF6" w:rsidP="78163FF6">
            <w:pPr>
              <w:spacing w:after="120"/>
              <w:rPr>
                <w:rFonts w:ascii="UIBsans" w:hAnsi="UIBsans"/>
                <w:i/>
                <w:iCs/>
                <w:color w:val="808080" w:themeColor="background1" w:themeShade="80"/>
              </w:rPr>
            </w:pPr>
          </w:p>
        </w:tc>
        <w:tc>
          <w:tcPr>
            <w:tcW w:w="934" w:type="dxa"/>
          </w:tcPr>
          <w:p w14:paraId="09C1FE48" w14:textId="77777777" w:rsidR="78163FF6" w:rsidRDefault="78163FF6" w:rsidP="78163FF6">
            <w:pPr>
              <w:spacing w:after="120"/>
              <w:rPr>
                <w:rFonts w:ascii="UIBsans" w:hAnsi="UIBsans"/>
                <w:i/>
                <w:iCs/>
                <w:color w:val="808080" w:themeColor="background1" w:themeShade="80"/>
              </w:rPr>
            </w:pPr>
          </w:p>
        </w:tc>
        <w:tc>
          <w:tcPr>
            <w:tcW w:w="930" w:type="dxa"/>
          </w:tcPr>
          <w:p w14:paraId="4763215F" w14:textId="77777777" w:rsidR="78163FF6" w:rsidRDefault="78163FF6" w:rsidP="78163FF6">
            <w:pPr>
              <w:spacing w:after="120"/>
              <w:rPr>
                <w:rFonts w:ascii="UIBsans" w:hAnsi="UIBsans"/>
                <w:i/>
                <w:iCs/>
                <w:color w:val="808080" w:themeColor="background1" w:themeShade="80"/>
              </w:rPr>
            </w:pPr>
          </w:p>
        </w:tc>
        <w:tc>
          <w:tcPr>
            <w:tcW w:w="4787" w:type="dxa"/>
          </w:tcPr>
          <w:p w14:paraId="76CC61C4" w14:textId="77777777" w:rsidR="78163FF6" w:rsidRDefault="78163FF6" w:rsidP="78163FF6">
            <w:pPr>
              <w:spacing w:after="120"/>
              <w:rPr>
                <w:rFonts w:ascii="UIBsans" w:hAnsi="UIBsans"/>
                <w:i/>
                <w:iCs/>
                <w:color w:val="808080" w:themeColor="background1" w:themeShade="80"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14:paraId="26E537E7" w14:textId="77777777" w:rsidR="78163FF6" w:rsidRDefault="78163FF6" w:rsidP="78163FF6">
            <w:pPr>
              <w:spacing w:after="120"/>
              <w:rPr>
                <w:rFonts w:ascii="UIBsans" w:hAnsi="UIBsans"/>
                <w:i/>
                <w:iCs/>
                <w:color w:val="808080" w:themeColor="background1" w:themeShade="80"/>
              </w:rPr>
            </w:pPr>
          </w:p>
        </w:tc>
      </w:tr>
      <w:tr w:rsidR="78163FF6" w14:paraId="2EB0251E" w14:textId="77777777" w:rsidTr="07202770">
        <w:trPr>
          <w:trHeight w:val="300"/>
        </w:trPr>
        <w:tc>
          <w:tcPr>
            <w:tcW w:w="930" w:type="dxa"/>
          </w:tcPr>
          <w:p w14:paraId="76BE2B35" w14:textId="77777777" w:rsidR="78163FF6" w:rsidRDefault="78163FF6" w:rsidP="78163FF6">
            <w:pPr>
              <w:spacing w:after="120"/>
              <w:rPr>
                <w:rFonts w:ascii="UIBsans" w:hAnsi="UIBsans"/>
                <w:i/>
                <w:iCs/>
                <w:color w:val="808080" w:themeColor="background1" w:themeShade="80"/>
              </w:rPr>
            </w:pPr>
          </w:p>
        </w:tc>
        <w:tc>
          <w:tcPr>
            <w:tcW w:w="4740" w:type="dxa"/>
          </w:tcPr>
          <w:p w14:paraId="2728A9C6" w14:textId="77777777" w:rsidR="78163FF6" w:rsidRDefault="78163FF6" w:rsidP="78163FF6">
            <w:pPr>
              <w:spacing w:after="120"/>
              <w:rPr>
                <w:rFonts w:ascii="UIBsans" w:hAnsi="UIBsans"/>
                <w:i/>
                <w:iCs/>
                <w:color w:val="808080" w:themeColor="background1" w:themeShade="80"/>
              </w:rPr>
            </w:pPr>
          </w:p>
        </w:tc>
        <w:tc>
          <w:tcPr>
            <w:tcW w:w="934" w:type="dxa"/>
          </w:tcPr>
          <w:p w14:paraId="55A56771" w14:textId="77777777" w:rsidR="78163FF6" w:rsidRDefault="78163FF6" w:rsidP="78163FF6">
            <w:pPr>
              <w:spacing w:after="120"/>
              <w:rPr>
                <w:rFonts w:ascii="UIBsans" w:hAnsi="UIBsans"/>
                <w:i/>
                <w:iCs/>
                <w:color w:val="808080" w:themeColor="background1" w:themeShade="80"/>
              </w:rPr>
            </w:pPr>
          </w:p>
        </w:tc>
        <w:tc>
          <w:tcPr>
            <w:tcW w:w="930" w:type="dxa"/>
          </w:tcPr>
          <w:p w14:paraId="48DEA31F" w14:textId="77777777" w:rsidR="78163FF6" w:rsidRDefault="78163FF6" w:rsidP="78163FF6">
            <w:pPr>
              <w:spacing w:after="120"/>
              <w:rPr>
                <w:rFonts w:ascii="UIBsans" w:hAnsi="UIBsans"/>
                <w:i/>
                <w:iCs/>
                <w:color w:val="808080" w:themeColor="background1" w:themeShade="80"/>
              </w:rPr>
            </w:pPr>
          </w:p>
        </w:tc>
        <w:tc>
          <w:tcPr>
            <w:tcW w:w="4787" w:type="dxa"/>
          </w:tcPr>
          <w:p w14:paraId="428B16E5" w14:textId="77777777" w:rsidR="78163FF6" w:rsidRDefault="78163FF6" w:rsidP="78163FF6">
            <w:pPr>
              <w:spacing w:after="120"/>
              <w:rPr>
                <w:rFonts w:ascii="UIBsans" w:hAnsi="UIBsans"/>
                <w:i/>
                <w:iCs/>
                <w:color w:val="808080" w:themeColor="background1" w:themeShade="80"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14:paraId="4190D136" w14:textId="77777777" w:rsidR="78163FF6" w:rsidRDefault="78163FF6" w:rsidP="78163FF6">
            <w:pPr>
              <w:spacing w:after="120"/>
              <w:rPr>
                <w:rFonts w:ascii="UIBsans" w:hAnsi="UIBsans"/>
                <w:i/>
                <w:iCs/>
                <w:color w:val="808080" w:themeColor="background1" w:themeShade="80"/>
              </w:rPr>
            </w:pPr>
          </w:p>
        </w:tc>
      </w:tr>
      <w:tr w:rsidR="78163FF6" w14:paraId="7EF28393" w14:textId="77777777" w:rsidTr="07202770">
        <w:trPr>
          <w:trHeight w:val="300"/>
        </w:trPr>
        <w:tc>
          <w:tcPr>
            <w:tcW w:w="930" w:type="dxa"/>
          </w:tcPr>
          <w:p w14:paraId="4963CEBE" w14:textId="77777777" w:rsidR="78163FF6" w:rsidRDefault="78163FF6" w:rsidP="78163FF6">
            <w:pPr>
              <w:spacing w:after="120"/>
              <w:rPr>
                <w:rFonts w:ascii="UIBsans" w:hAnsi="UIBsans"/>
                <w:i/>
                <w:iCs/>
                <w:color w:val="808080" w:themeColor="background1" w:themeShade="80"/>
              </w:rPr>
            </w:pPr>
          </w:p>
        </w:tc>
        <w:tc>
          <w:tcPr>
            <w:tcW w:w="4740" w:type="dxa"/>
          </w:tcPr>
          <w:p w14:paraId="4C949D16" w14:textId="77777777" w:rsidR="78163FF6" w:rsidRDefault="78163FF6" w:rsidP="78163FF6">
            <w:pPr>
              <w:spacing w:after="120"/>
              <w:rPr>
                <w:rFonts w:ascii="UIBsans" w:hAnsi="UIBsans"/>
                <w:i/>
                <w:iCs/>
                <w:color w:val="808080" w:themeColor="background1" w:themeShade="80"/>
              </w:rPr>
            </w:pPr>
          </w:p>
        </w:tc>
        <w:tc>
          <w:tcPr>
            <w:tcW w:w="934" w:type="dxa"/>
          </w:tcPr>
          <w:p w14:paraId="06C64D9B" w14:textId="77777777" w:rsidR="78163FF6" w:rsidRDefault="78163FF6" w:rsidP="78163FF6">
            <w:pPr>
              <w:spacing w:after="120"/>
              <w:rPr>
                <w:rFonts w:ascii="UIBsans" w:hAnsi="UIBsans"/>
                <w:i/>
                <w:iCs/>
                <w:color w:val="808080" w:themeColor="background1" w:themeShade="80"/>
              </w:rPr>
            </w:pPr>
          </w:p>
        </w:tc>
        <w:tc>
          <w:tcPr>
            <w:tcW w:w="930" w:type="dxa"/>
          </w:tcPr>
          <w:p w14:paraId="67D04128" w14:textId="77777777" w:rsidR="78163FF6" w:rsidRDefault="78163FF6" w:rsidP="78163FF6">
            <w:pPr>
              <w:spacing w:after="120"/>
              <w:rPr>
                <w:rFonts w:ascii="UIBsans" w:hAnsi="UIBsans"/>
                <w:i/>
                <w:iCs/>
                <w:color w:val="808080" w:themeColor="background1" w:themeShade="80"/>
              </w:rPr>
            </w:pPr>
          </w:p>
        </w:tc>
        <w:tc>
          <w:tcPr>
            <w:tcW w:w="4787" w:type="dxa"/>
          </w:tcPr>
          <w:p w14:paraId="382CC72D" w14:textId="77777777" w:rsidR="78163FF6" w:rsidRDefault="78163FF6" w:rsidP="78163FF6">
            <w:pPr>
              <w:spacing w:after="120"/>
              <w:rPr>
                <w:rFonts w:ascii="UIBsans" w:hAnsi="UIBsans"/>
                <w:i/>
                <w:iCs/>
                <w:color w:val="808080" w:themeColor="background1" w:themeShade="80"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14:paraId="2FE8548F" w14:textId="77777777" w:rsidR="78163FF6" w:rsidRDefault="78163FF6" w:rsidP="78163FF6">
            <w:pPr>
              <w:spacing w:after="120"/>
              <w:rPr>
                <w:rFonts w:ascii="UIBsans" w:hAnsi="UIBsans"/>
                <w:i/>
                <w:iCs/>
                <w:color w:val="808080" w:themeColor="background1" w:themeShade="80"/>
              </w:rPr>
            </w:pPr>
          </w:p>
        </w:tc>
      </w:tr>
      <w:tr w:rsidR="78163FF6" w14:paraId="396869CD" w14:textId="77777777" w:rsidTr="07202770">
        <w:trPr>
          <w:trHeight w:val="300"/>
        </w:trPr>
        <w:tc>
          <w:tcPr>
            <w:tcW w:w="930" w:type="dxa"/>
          </w:tcPr>
          <w:p w14:paraId="557ADF83" w14:textId="77777777" w:rsidR="78163FF6" w:rsidRDefault="78163FF6" w:rsidP="78163FF6">
            <w:pPr>
              <w:spacing w:after="120"/>
              <w:rPr>
                <w:rFonts w:ascii="UIBsans" w:hAnsi="UIBsans"/>
                <w:i/>
                <w:iCs/>
                <w:color w:val="808080" w:themeColor="background1" w:themeShade="80"/>
              </w:rPr>
            </w:pPr>
          </w:p>
        </w:tc>
        <w:tc>
          <w:tcPr>
            <w:tcW w:w="4740" w:type="dxa"/>
          </w:tcPr>
          <w:p w14:paraId="4AA98318" w14:textId="77777777" w:rsidR="78163FF6" w:rsidRDefault="78163FF6" w:rsidP="78163FF6">
            <w:pPr>
              <w:spacing w:after="120"/>
              <w:rPr>
                <w:rFonts w:ascii="UIBsans" w:hAnsi="UIBsans"/>
                <w:i/>
                <w:iCs/>
                <w:color w:val="808080" w:themeColor="background1" w:themeShade="80"/>
              </w:rPr>
            </w:pPr>
          </w:p>
        </w:tc>
        <w:tc>
          <w:tcPr>
            <w:tcW w:w="934" w:type="dxa"/>
          </w:tcPr>
          <w:p w14:paraId="5BAE0576" w14:textId="77777777" w:rsidR="78163FF6" w:rsidRDefault="78163FF6" w:rsidP="78163FF6">
            <w:pPr>
              <w:spacing w:after="120"/>
              <w:rPr>
                <w:rFonts w:ascii="UIBsans" w:hAnsi="UIBsans"/>
                <w:i/>
                <w:iCs/>
                <w:color w:val="808080" w:themeColor="background1" w:themeShade="80"/>
              </w:rPr>
            </w:pPr>
          </w:p>
        </w:tc>
        <w:tc>
          <w:tcPr>
            <w:tcW w:w="930" w:type="dxa"/>
          </w:tcPr>
          <w:p w14:paraId="2C3A9BF5" w14:textId="77777777" w:rsidR="78163FF6" w:rsidRDefault="78163FF6" w:rsidP="78163FF6">
            <w:pPr>
              <w:spacing w:after="120"/>
              <w:rPr>
                <w:rFonts w:ascii="UIBsans" w:hAnsi="UIBsans"/>
                <w:i/>
                <w:iCs/>
                <w:color w:val="808080" w:themeColor="background1" w:themeShade="80"/>
              </w:rPr>
            </w:pPr>
          </w:p>
        </w:tc>
        <w:tc>
          <w:tcPr>
            <w:tcW w:w="4787" w:type="dxa"/>
          </w:tcPr>
          <w:p w14:paraId="70835ABD" w14:textId="77777777" w:rsidR="78163FF6" w:rsidRDefault="78163FF6" w:rsidP="78163FF6">
            <w:pPr>
              <w:spacing w:after="120"/>
              <w:rPr>
                <w:rFonts w:ascii="UIBsans" w:hAnsi="UIBsans"/>
                <w:i/>
                <w:iCs/>
                <w:color w:val="808080" w:themeColor="background1" w:themeShade="80"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14:paraId="1CF8BEFD" w14:textId="77777777" w:rsidR="78163FF6" w:rsidRDefault="78163FF6" w:rsidP="78163FF6">
            <w:pPr>
              <w:spacing w:after="120"/>
              <w:rPr>
                <w:rFonts w:ascii="UIBsans" w:hAnsi="UIBsans"/>
                <w:i/>
                <w:iCs/>
                <w:color w:val="808080" w:themeColor="background1" w:themeShade="80"/>
              </w:rPr>
            </w:pPr>
          </w:p>
        </w:tc>
      </w:tr>
      <w:tr w:rsidR="78163FF6" w14:paraId="37BEAFB3" w14:textId="77777777" w:rsidTr="07202770">
        <w:trPr>
          <w:trHeight w:val="300"/>
        </w:trPr>
        <w:tc>
          <w:tcPr>
            <w:tcW w:w="930" w:type="dxa"/>
          </w:tcPr>
          <w:p w14:paraId="11A5A331" w14:textId="77777777" w:rsidR="78163FF6" w:rsidRDefault="78163FF6" w:rsidP="78163FF6">
            <w:pPr>
              <w:spacing w:after="120"/>
              <w:rPr>
                <w:rFonts w:ascii="UIBsans" w:hAnsi="UIBsans"/>
                <w:i/>
                <w:iCs/>
                <w:color w:val="808080" w:themeColor="background1" w:themeShade="80"/>
              </w:rPr>
            </w:pPr>
          </w:p>
        </w:tc>
        <w:tc>
          <w:tcPr>
            <w:tcW w:w="4740" w:type="dxa"/>
          </w:tcPr>
          <w:p w14:paraId="7D851072" w14:textId="77777777" w:rsidR="78163FF6" w:rsidRDefault="78163FF6" w:rsidP="78163FF6">
            <w:pPr>
              <w:spacing w:after="120"/>
              <w:rPr>
                <w:rFonts w:ascii="UIBsans" w:hAnsi="UIBsans"/>
                <w:i/>
                <w:iCs/>
                <w:color w:val="808080" w:themeColor="background1" w:themeShade="80"/>
              </w:rPr>
            </w:pPr>
          </w:p>
        </w:tc>
        <w:tc>
          <w:tcPr>
            <w:tcW w:w="934" w:type="dxa"/>
          </w:tcPr>
          <w:p w14:paraId="3617B464" w14:textId="77777777" w:rsidR="78163FF6" w:rsidRDefault="78163FF6" w:rsidP="78163FF6">
            <w:pPr>
              <w:spacing w:after="120"/>
              <w:rPr>
                <w:rFonts w:ascii="UIBsans" w:hAnsi="UIBsans"/>
                <w:i/>
                <w:iCs/>
                <w:color w:val="808080" w:themeColor="background1" w:themeShade="80"/>
              </w:rPr>
            </w:pPr>
          </w:p>
        </w:tc>
        <w:tc>
          <w:tcPr>
            <w:tcW w:w="930" w:type="dxa"/>
          </w:tcPr>
          <w:p w14:paraId="1C101735" w14:textId="77777777" w:rsidR="78163FF6" w:rsidRDefault="78163FF6" w:rsidP="78163FF6">
            <w:pPr>
              <w:spacing w:after="120"/>
              <w:rPr>
                <w:rFonts w:ascii="UIBsans" w:hAnsi="UIBsans"/>
                <w:i/>
                <w:iCs/>
                <w:color w:val="808080" w:themeColor="background1" w:themeShade="80"/>
              </w:rPr>
            </w:pPr>
          </w:p>
        </w:tc>
        <w:tc>
          <w:tcPr>
            <w:tcW w:w="4787" w:type="dxa"/>
          </w:tcPr>
          <w:p w14:paraId="6926D4A6" w14:textId="77777777" w:rsidR="78163FF6" w:rsidRDefault="78163FF6" w:rsidP="78163FF6">
            <w:pPr>
              <w:spacing w:after="120"/>
              <w:rPr>
                <w:rFonts w:ascii="UIBsans" w:hAnsi="UIBsans"/>
                <w:i/>
                <w:iCs/>
                <w:color w:val="808080" w:themeColor="background1" w:themeShade="80"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14:paraId="7F96F3D6" w14:textId="77777777" w:rsidR="78163FF6" w:rsidRDefault="78163FF6" w:rsidP="78163FF6">
            <w:pPr>
              <w:spacing w:after="120"/>
              <w:rPr>
                <w:rFonts w:ascii="UIBsans" w:hAnsi="UIBsans"/>
                <w:i/>
                <w:iCs/>
                <w:color w:val="808080" w:themeColor="background1" w:themeShade="80"/>
              </w:rPr>
            </w:pPr>
          </w:p>
        </w:tc>
      </w:tr>
      <w:tr w:rsidR="78163FF6" w14:paraId="2821DDF5" w14:textId="77777777" w:rsidTr="07202770">
        <w:trPr>
          <w:trHeight w:val="300"/>
        </w:trPr>
        <w:tc>
          <w:tcPr>
            <w:tcW w:w="930" w:type="dxa"/>
          </w:tcPr>
          <w:p w14:paraId="47E04349" w14:textId="77777777" w:rsidR="78163FF6" w:rsidRDefault="78163FF6" w:rsidP="78163FF6">
            <w:pPr>
              <w:spacing w:after="120"/>
              <w:rPr>
                <w:rFonts w:ascii="UIBsans" w:hAnsi="UIBsans"/>
                <w:i/>
                <w:iCs/>
                <w:color w:val="808080" w:themeColor="background1" w:themeShade="80"/>
              </w:rPr>
            </w:pPr>
          </w:p>
        </w:tc>
        <w:tc>
          <w:tcPr>
            <w:tcW w:w="4740" w:type="dxa"/>
          </w:tcPr>
          <w:p w14:paraId="21B5CABC" w14:textId="37A9BE74" w:rsidR="78163FF6" w:rsidRDefault="78163FF6" w:rsidP="78163FF6">
            <w:pPr>
              <w:spacing w:after="120"/>
              <w:rPr>
                <w:rFonts w:ascii="UIBsans" w:hAnsi="UIBsans"/>
                <w:i/>
                <w:iCs/>
                <w:color w:val="808080" w:themeColor="background1" w:themeShade="80"/>
              </w:rPr>
            </w:pPr>
            <w:r w:rsidRPr="78163FF6">
              <w:rPr>
                <w:rFonts w:ascii="UIBsans" w:hAnsi="UIBsans"/>
                <w:i/>
                <w:iCs/>
                <w:color w:val="808080" w:themeColor="background1" w:themeShade="80"/>
              </w:rPr>
              <w:t>Podeu afegir tantes files com sigui necessari</w:t>
            </w:r>
          </w:p>
        </w:tc>
        <w:tc>
          <w:tcPr>
            <w:tcW w:w="934" w:type="dxa"/>
          </w:tcPr>
          <w:p w14:paraId="38ADEC7B" w14:textId="77777777" w:rsidR="78163FF6" w:rsidRDefault="78163FF6" w:rsidP="78163FF6">
            <w:pPr>
              <w:spacing w:after="120"/>
              <w:rPr>
                <w:rFonts w:ascii="UIBsans" w:hAnsi="UIBsans"/>
                <w:i/>
                <w:iCs/>
                <w:color w:val="808080" w:themeColor="background1" w:themeShade="80"/>
              </w:rPr>
            </w:pPr>
          </w:p>
        </w:tc>
        <w:tc>
          <w:tcPr>
            <w:tcW w:w="930" w:type="dxa"/>
          </w:tcPr>
          <w:p w14:paraId="033EFF34" w14:textId="77777777" w:rsidR="78163FF6" w:rsidRDefault="78163FF6" w:rsidP="78163FF6">
            <w:pPr>
              <w:spacing w:after="120"/>
              <w:rPr>
                <w:rFonts w:ascii="UIBsans" w:hAnsi="UIBsans"/>
                <w:i/>
                <w:iCs/>
                <w:color w:val="808080" w:themeColor="background1" w:themeShade="80"/>
              </w:rPr>
            </w:pPr>
          </w:p>
        </w:tc>
        <w:tc>
          <w:tcPr>
            <w:tcW w:w="4787" w:type="dxa"/>
          </w:tcPr>
          <w:p w14:paraId="394828F7" w14:textId="77777777" w:rsidR="78163FF6" w:rsidRDefault="78163FF6" w:rsidP="4B85188A">
            <w:pPr>
              <w:spacing w:after="120"/>
              <w:rPr>
                <w:rFonts w:ascii="UIBsans" w:hAnsi="UIBsans"/>
                <w:i/>
                <w:iCs/>
                <w:color w:val="808080" w:themeColor="background1" w:themeShade="80"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14:paraId="753D38E5" w14:textId="77777777" w:rsidR="78163FF6" w:rsidRDefault="78163FF6" w:rsidP="78163FF6">
            <w:pPr>
              <w:spacing w:after="120"/>
              <w:rPr>
                <w:rFonts w:ascii="UIBsans" w:hAnsi="UIBsans"/>
                <w:i/>
                <w:iCs/>
                <w:color w:val="808080" w:themeColor="background1" w:themeShade="80"/>
              </w:rPr>
            </w:pPr>
          </w:p>
        </w:tc>
      </w:tr>
      <w:tr w:rsidR="4B85188A" w14:paraId="42D897A9" w14:textId="77777777" w:rsidTr="07202770">
        <w:trPr>
          <w:trHeight w:val="300"/>
        </w:trPr>
        <w:tc>
          <w:tcPr>
            <w:tcW w:w="5670" w:type="dxa"/>
            <w:gridSpan w:val="2"/>
            <w:shd w:val="clear" w:color="auto" w:fill="E7EDF7"/>
          </w:tcPr>
          <w:p w14:paraId="0081898E" w14:textId="7A8F3EF2" w:rsidR="7C7BF035" w:rsidRDefault="5E48A6C8" w:rsidP="07202770">
            <w:pPr>
              <w:spacing w:after="120"/>
              <w:jc w:val="right"/>
              <w:rPr>
                <w:rFonts w:ascii="UIBsans" w:eastAsia="Times New Roman" w:hAnsi="UIBsans" w:cs="Times New Roman"/>
                <w:b/>
                <w:bCs/>
                <w:color w:val="0070BA"/>
                <w:lang w:eastAsia="es-ES"/>
              </w:rPr>
            </w:pPr>
            <w:r w:rsidRPr="07202770">
              <w:rPr>
                <w:rFonts w:ascii="UIBsans" w:eastAsia="Times New Roman" w:hAnsi="UIBsans" w:cs="Times New Roman"/>
                <w:b/>
                <w:bCs/>
                <w:color w:val="0070BA"/>
                <w:lang w:eastAsia="es-ES"/>
              </w:rPr>
              <w:t>Total ECTS</w:t>
            </w:r>
            <w:r w:rsidR="477475D1" w:rsidRPr="07202770">
              <w:rPr>
                <w:rFonts w:ascii="UIBsans" w:eastAsia="Times New Roman" w:hAnsi="UIBsans" w:cs="Times New Roman"/>
                <w:b/>
                <w:bCs/>
                <w:color w:val="0070BA"/>
                <w:lang w:eastAsia="es-ES"/>
              </w:rPr>
              <w:t>:</w:t>
            </w:r>
          </w:p>
        </w:tc>
        <w:tc>
          <w:tcPr>
            <w:tcW w:w="934" w:type="dxa"/>
          </w:tcPr>
          <w:p w14:paraId="31F0214D" w14:textId="69576D95" w:rsidR="4B85188A" w:rsidRDefault="4B85188A" w:rsidP="4B85188A">
            <w:pPr>
              <w:spacing w:after="120"/>
              <w:rPr>
                <w:rFonts w:ascii="UIBsans" w:eastAsia="Times New Roman" w:hAnsi="UIBsans" w:cs="Times New Roman"/>
                <w:b/>
                <w:bCs/>
                <w:color w:val="0070BA"/>
                <w:lang w:eastAsia="es-ES"/>
              </w:rPr>
            </w:pPr>
          </w:p>
        </w:tc>
        <w:tc>
          <w:tcPr>
            <w:tcW w:w="5717" w:type="dxa"/>
            <w:gridSpan w:val="2"/>
            <w:shd w:val="clear" w:color="auto" w:fill="E7EDF7"/>
          </w:tcPr>
          <w:p w14:paraId="7351EEBE" w14:textId="0C71D66C" w:rsidR="0F81E73C" w:rsidRDefault="0F81E73C" w:rsidP="4B85188A">
            <w:pPr>
              <w:spacing w:after="120"/>
              <w:jc w:val="right"/>
              <w:rPr>
                <w:rFonts w:ascii="UIBsans" w:eastAsia="Times New Roman" w:hAnsi="UIBsans" w:cs="Times New Roman"/>
                <w:b/>
                <w:bCs/>
                <w:color w:val="0070BA"/>
                <w:lang w:eastAsia="es-ES"/>
              </w:rPr>
            </w:pPr>
            <w:r w:rsidRPr="4B85188A">
              <w:rPr>
                <w:rFonts w:ascii="UIBsans" w:eastAsia="Times New Roman" w:hAnsi="UIBsans" w:cs="Times New Roman"/>
                <w:b/>
                <w:bCs/>
                <w:color w:val="0070BA"/>
                <w:lang w:eastAsia="es-ES"/>
              </w:rPr>
              <w:t>Total ECTS:</w:t>
            </w:r>
          </w:p>
        </w:tc>
        <w:tc>
          <w:tcPr>
            <w:tcW w:w="1105" w:type="dxa"/>
          </w:tcPr>
          <w:p w14:paraId="4C1D7AEA" w14:textId="3B56CD53" w:rsidR="4B85188A" w:rsidRDefault="4B85188A" w:rsidP="4B85188A">
            <w:pPr>
              <w:spacing w:after="120"/>
              <w:rPr>
                <w:rFonts w:ascii="UIBsans" w:eastAsia="Times New Roman" w:hAnsi="UIBsans" w:cs="Times New Roman"/>
                <w:b/>
                <w:bCs/>
                <w:color w:val="0070BA"/>
                <w:lang w:eastAsia="es-ES"/>
              </w:rPr>
            </w:pPr>
          </w:p>
        </w:tc>
      </w:tr>
    </w:tbl>
    <w:p w14:paraId="1D47C159" w14:textId="77777777" w:rsidR="78163FF6" w:rsidRDefault="78163FF6" w:rsidP="78163FF6">
      <w:pPr>
        <w:spacing w:after="120" w:line="240" w:lineRule="auto"/>
        <w:ind w:left="-142"/>
        <w:rPr>
          <w:rFonts w:ascii="UIBsans" w:hAnsi="UIBsans"/>
          <w:sz w:val="24"/>
          <w:szCs w:val="24"/>
        </w:rPr>
      </w:pPr>
    </w:p>
    <w:p w14:paraId="4549726D" w14:textId="02EE0011" w:rsidR="00064BC1" w:rsidRPr="00E4398C" w:rsidRDefault="00064BC1" w:rsidP="000D477E">
      <w:pPr>
        <w:pBdr>
          <w:top w:val="single" w:sz="4" w:space="1" w:color="0065BD"/>
          <w:left w:val="single" w:sz="4" w:space="4" w:color="0065BD"/>
          <w:bottom w:val="single" w:sz="4" w:space="1" w:color="0065BD"/>
          <w:right w:val="single" w:sz="4" w:space="4" w:color="0065BD"/>
        </w:pBdr>
        <w:jc w:val="both"/>
        <w:rPr>
          <w:rFonts w:ascii="UIBsans" w:hAnsi="UIBsans"/>
          <w:sz w:val="18"/>
          <w:szCs w:val="18"/>
        </w:rPr>
      </w:pPr>
      <w:r w:rsidRPr="00E4398C">
        <w:rPr>
          <w:rFonts w:ascii="UIBsans" w:hAnsi="UIBsans"/>
          <w:sz w:val="18"/>
          <w:szCs w:val="18"/>
        </w:rPr>
        <w:t xml:space="preserve">«En compliment del que disposa la Llei orgànica 3/2018, de 5 de desembre, de Protecció de Dades Personals i Garantia dels Drets Digitals, us </w:t>
      </w:r>
      <w:proofErr w:type="spellStart"/>
      <w:r w:rsidRPr="00E4398C">
        <w:rPr>
          <w:rFonts w:ascii="UIBsans" w:hAnsi="UIBsans"/>
          <w:sz w:val="18"/>
          <w:szCs w:val="18"/>
        </w:rPr>
        <w:t>informam</w:t>
      </w:r>
      <w:proofErr w:type="spellEnd"/>
      <w:r w:rsidRPr="00E4398C">
        <w:rPr>
          <w:rFonts w:ascii="UIBsans" w:hAnsi="UIBsans"/>
          <w:sz w:val="18"/>
          <w:szCs w:val="18"/>
        </w:rPr>
        <w:t xml:space="preserve"> que les dades recollides seran incloses en un o més fitxers gestionats per la UIB en el registre de l’activitat de tractament habilitat a l’efecte, la finalitat dels quals és gestionar la vostra sol·licitud. Les dades sol·licitades són necessàries per complir la finalitat esmentada i, per tant, el fet de no obtenir-les impedeix aconseguir-la. La UIB és la responsable del tractament de les dades i, com a tal, us garanteix els drets d'accés, rectificació, oposició, supressió, portabilitat i limitació del tractament quant a les dades facilitades. Per exercir els drets indicats us heu d'adreçar per escrit a: Universitat de les Illes Balears, Secretaria General, a l'atenció de la delegada de protecció de dades, </w:t>
      </w:r>
      <w:proofErr w:type="spellStart"/>
      <w:r w:rsidRPr="00E4398C">
        <w:rPr>
          <w:rFonts w:ascii="UIBsans" w:hAnsi="UIBsans"/>
          <w:sz w:val="18"/>
          <w:szCs w:val="18"/>
        </w:rPr>
        <w:t>cra</w:t>
      </w:r>
      <w:proofErr w:type="spellEnd"/>
      <w:r w:rsidRPr="00E4398C">
        <w:rPr>
          <w:rFonts w:ascii="UIBsans" w:hAnsi="UIBsans"/>
          <w:sz w:val="18"/>
          <w:szCs w:val="18"/>
        </w:rPr>
        <w:t>. de Valldemossa, km 7.5, 07122 Palma (Illes Balears). De la mateixa manera, la UIB es compromet a respectar la confidencialitat de les vostres dades i a utilitzar-les d'acord amb la finalitat dels fitxers».</w:t>
      </w:r>
    </w:p>
    <w:sectPr w:rsidR="00064BC1" w:rsidRPr="00E4398C" w:rsidSect="00887A4B">
      <w:headerReference w:type="default" r:id="rId12"/>
      <w:footerReference w:type="default" r:id="rId13"/>
      <w:pgSz w:w="16838" w:h="11906" w:orient="landscape" w:code="9"/>
      <w:pgMar w:top="2268" w:right="1418" w:bottom="1016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C881A" w14:textId="77777777" w:rsidR="00FD25A4" w:rsidRDefault="00FD25A4" w:rsidP="00B228AC">
      <w:pPr>
        <w:spacing w:after="0" w:line="240" w:lineRule="auto"/>
      </w:pPr>
      <w:r>
        <w:separator/>
      </w:r>
    </w:p>
  </w:endnote>
  <w:endnote w:type="continuationSeparator" w:id="0">
    <w:p w14:paraId="4FFA4233" w14:textId="77777777" w:rsidR="00FD25A4" w:rsidRDefault="00FD25A4" w:rsidP="00B22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IBsans">
    <w:altName w:val="Calibri"/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IBsans Light">
    <w:panose1 w:val="02000503040000020004"/>
    <w:charset w:val="4D"/>
    <w:family w:val="auto"/>
    <w:pitch w:val="variable"/>
    <w:sig w:usb0="00000003" w:usb1="00000000" w:usb2="00000000" w:usb3="00000000" w:csb0="00000001" w:csb1="00000000"/>
  </w:font>
  <w:font w:name="UIBsans Bold">
    <w:panose1 w:val="02000503030000020004"/>
    <w:charset w:val="4D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495"/>
      <w:gridCol w:w="4495"/>
      <w:gridCol w:w="4495"/>
    </w:tblGrid>
    <w:tr w:rsidR="78163FF6" w14:paraId="2DC184C2" w14:textId="77777777" w:rsidTr="78163FF6">
      <w:trPr>
        <w:trHeight w:val="300"/>
      </w:trPr>
      <w:tc>
        <w:tcPr>
          <w:tcW w:w="4495" w:type="dxa"/>
        </w:tcPr>
        <w:p w14:paraId="52C66789" w14:textId="32D68F9C" w:rsidR="78163FF6" w:rsidRDefault="78163FF6" w:rsidP="78163FF6">
          <w:pPr>
            <w:pStyle w:val="Capalera"/>
            <w:ind w:left="-115"/>
          </w:pPr>
        </w:p>
      </w:tc>
      <w:tc>
        <w:tcPr>
          <w:tcW w:w="4495" w:type="dxa"/>
        </w:tcPr>
        <w:p w14:paraId="52BCA42D" w14:textId="5F9181F7" w:rsidR="78163FF6" w:rsidRDefault="78163FF6" w:rsidP="78163FF6">
          <w:pPr>
            <w:pStyle w:val="Capalera"/>
            <w:jc w:val="center"/>
          </w:pPr>
        </w:p>
      </w:tc>
      <w:tc>
        <w:tcPr>
          <w:tcW w:w="4495" w:type="dxa"/>
        </w:tcPr>
        <w:p w14:paraId="645F93A6" w14:textId="45ED5893" w:rsidR="78163FF6" w:rsidRDefault="78163FF6" w:rsidP="78163FF6">
          <w:pPr>
            <w:pStyle w:val="Capalera"/>
            <w:ind w:right="-115"/>
            <w:jc w:val="right"/>
          </w:pPr>
        </w:p>
      </w:tc>
    </w:tr>
  </w:tbl>
  <w:p w14:paraId="32EEFEF9" w14:textId="33B7EC16" w:rsidR="78163FF6" w:rsidRDefault="78163FF6" w:rsidP="78163FF6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A5388" w14:textId="77777777" w:rsidR="00FD25A4" w:rsidRDefault="00FD25A4" w:rsidP="00B228AC">
      <w:pPr>
        <w:spacing w:after="0" w:line="240" w:lineRule="auto"/>
      </w:pPr>
      <w:r>
        <w:separator/>
      </w:r>
    </w:p>
  </w:footnote>
  <w:footnote w:type="continuationSeparator" w:id="0">
    <w:p w14:paraId="7387D542" w14:textId="77777777" w:rsidR="00FD25A4" w:rsidRDefault="00FD25A4" w:rsidP="00B22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2099D" w14:textId="397F7D5A" w:rsidR="00873E8D" w:rsidRDefault="00873E8D" w:rsidP="000D477E">
    <w:pPr>
      <w:pStyle w:val="Capalera"/>
      <w:ind w:left="-1134"/>
    </w:pPr>
    <w:r>
      <w:rPr>
        <w:noProof/>
        <w:lang w:val="es-ES" w:eastAsia="es-ES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25027B8E" wp14:editId="565E735F">
              <wp:simplePos x="0" y="0"/>
              <wp:positionH relativeFrom="column">
                <wp:posOffset>-1162050</wp:posOffset>
              </wp:positionH>
              <wp:positionV relativeFrom="paragraph">
                <wp:posOffset>-446405</wp:posOffset>
              </wp:positionV>
              <wp:extent cx="0" cy="10971530"/>
              <wp:effectExtent l="57150" t="0" r="57150" b="39370"/>
              <wp:wrapNone/>
              <wp:docPr id="13" name="Conector rec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971530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 xmlns:w16sdtfl="http://schemas.microsoft.com/office/word/2024/wordml/sdtformatlock" xmlns:w16du="http://schemas.microsoft.com/office/word/2023/wordml/word16du">
          <w:pict>
            <v:line id="Conector recto 13" style="position:absolute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spid="_x0000_s1026" strokecolor="#0065bd" strokeweight="9pt" from="-91.5pt,-35.15pt" to="-91.5pt,828.75pt" w14:anchorId="096C12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">
              <v:stroke joinstyle="miter"/>
              <o:lock v:ext="edit" shapetype="f"/>
            </v:line>
          </w:pict>
        </mc:Fallback>
      </mc:AlternateContent>
    </w:r>
  </w:p>
  <w:tbl>
    <w:tblPr>
      <w:tblStyle w:val="Taulaambquadrcula"/>
      <w:tblW w:w="0" w:type="auto"/>
      <w:tblInd w:w="-1134" w:type="dxa"/>
      <w:tblBorders>
        <w:top w:val="none" w:sz="12" w:space="0" w:color="000000" w:themeColor="text1"/>
        <w:left w:val="none" w:sz="12" w:space="0" w:color="000000" w:themeColor="text1"/>
        <w:bottom w:val="none" w:sz="12" w:space="0" w:color="000000" w:themeColor="text1"/>
        <w:right w:val="none" w:sz="12" w:space="0" w:color="000000" w:themeColor="text1"/>
        <w:insideH w:val="none" w:sz="12" w:space="0" w:color="000000" w:themeColor="text1"/>
        <w:insideV w:val="none" w:sz="12" w:space="0" w:color="000000" w:themeColor="text1"/>
      </w:tblBorders>
      <w:tblLayout w:type="fixed"/>
      <w:tblLook w:val="06A0" w:firstRow="1" w:lastRow="0" w:firstColumn="1" w:lastColumn="0" w:noHBand="1" w:noVBand="1"/>
    </w:tblPr>
    <w:tblGrid>
      <w:gridCol w:w="7312"/>
      <w:gridCol w:w="7455"/>
    </w:tblGrid>
    <w:tr w:rsidR="78163FF6" w14:paraId="7ED3923F" w14:textId="77777777" w:rsidTr="78163FF6">
      <w:trPr>
        <w:trHeight w:val="300"/>
      </w:trPr>
      <w:tc>
        <w:tcPr>
          <w:tcW w:w="7312" w:type="dxa"/>
        </w:tcPr>
        <w:p w14:paraId="4D5E5E94" w14:textId="5AD57826" w:rsidR="78163FF6" w:rsidRDefault="78163FF6" w:rsidP="78163FF6">
          <w:pPr>
            <w:pStyle w:val="Capalera"/>
          </w:pPr>
          <w:r>
            <w:rPr>
              <w:noProof/>
            </w:rPr>
            <w:drawing>
              <wp:inline distT="0" distB="0" distL="0" distR="0" wp14:anchorId="10F14BF4" wp14:editId="3A5F345A">
                <wp:extent cx="2420995" cy="675861"/>
                <wp:effectExtent l="0" t="0" r="5080" b="0"/>
                <wp:docPr id="778004727" name="Picture 28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Picture 24" descr="A picture containing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0995" cy="6758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55" w:type="dxa"/>
        </w:tcPr>
        <w:p w14:paraId="1DBC4FC7" w14:textId="16A06926" w:rsidR="78163FF6" w:rsidRDefault="78163FF6" w:rsidP="78163FF6">
          <w:pPr>
            <w:pStyle w:val="Ttoldocument"/>
            <w:jc w:val="right"/>
            <w:rPr>
              <w:color w:val="auto"/>
              <w:szCs w:val="32"/>
              <w:lang w:val="ca-ES"/>
            </w:rPr>
          </w:pPr>
          <w:r w:rsidRPr="78163FF6">
            <w:rPr>
              <w:color w:val="auto"/>
              <w:szCs w:val="32"/>
              <w:lang w:val="ca-ES"/>
            </w:rPr>
            <w:t>Proposta de reconeixement de crèdits</w:t>
          </w:r>
        </w:p>
      </w:tc>
    </w:tr>
  </w:tbl>
  <w:p w14:paraId="18B76488" w14:textId="79868611" w:rsidR="78163FF6" w:rsidRDefault="78163FF6" w:rsidP="78163FF6">
    <w:pPr>
      <w:pStyle w:val="Capalera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F7373"/>
    <w:multiLevelType w:val="hybridMultilevel"/>
    <w:tmpl w:val="B690354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21012"/>
    <w:multiLevelType w:val="hybridMultilevel"/>
    <w:tmpl w:val="3D5A091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16F81"/>
    <w:multiLevelType w:val="hybridMultilevel"/>
    <w:tmpl w:val="C6AAEC7E"/>
    <w:lvl w:ilvl="0" w:tplc="0D8C00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439DB"/>
    <w:multiLevelType w:val="multilevel"/>
    <w:tmpl w:val="19B0DC8E"/>
    <w:styleLink w:val="CurrentList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202B5"/>
    <w:multiLevelType w:val="hybridMultilevel"/>
    <w:tmpl w:val="EC283DC4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443C7C00"/>
    <w:multiLevelType w:val="hybridMultilevel"/>
    <w:tmpl w:val="001A5290"/>
    <w:lvl w:ilvl="0" w:tplc="9E5EF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BD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E3BBB"/>
    <w:multiLevelType w:val="hybridMultilevel"/>
    <w:tmpl w:val="150CCB8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E6C8F"/>
    <w:multiLevelType w:val="multilevel"/>
    <w:tmpl w:val="D9EA7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D1212F"/>
    <w:multiLevelType w:val="hybridMultilevel"/>
    <w:tmpl w:val="4E1E437E"/>
    <w:lvl w:ilvl="0" w:tplc="0358A2F6">
      <w:numFmt w:val="bullet"/>
      <w:lvlText w:val="-"/>
      <w:lvlJc w:val="left"/>
      <w:pPr>
        <w:ind w:left="218" w:hanging="360"/>
      </w:pPr>
      <w:rPr>
        <w:rFonts w:ascii="UIBsans" w:eastAsiaTheme="minorHAnsi" w:hAnsi="UIBsans" w:cs="Arial" w:hint="default"/>
      </w:rPr>
    </w:lvl>
    <w:lvl w:ilvl="1" w:tplc="0403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" w15:restartNumberingAfterBreak="0">
    <w:nsid w:val="564316FD"/>
    <w:multiLevelType w:val="hybridMultilevel"/>
    <w:tmpl w:val="285CB10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F312BD"/>
    <w:multiLevelType w:val="hybridMultilevel"/>
    <w:tmpl w:val="19B0DC8E"/>
    <w:lvl w:ilvl="0" w:tplc="6C9886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07916"/>
    <w:multiLevelType w:val="hybridMultilevel"/>
    <w:tmpl w:val="1946DCC0"/>
    <w:lvl w:ilvl="0" w:tplc="9E5EF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BD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E6865"/>
    <w:multiLevelType w:val="multilevel"/>
    <w:tmpl w:val="6818B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881CB0"/>
    <w:multiLevelType w:val="hybridMultilevel"/>
    <w:tmpl w:val="67F81A0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567865">
    <w:abstractNumId w:val="11"/>
  </w:num>
  <w:num w:numId="2" w16cid:durableId="376710046">
    <w:abstractNumId w:val="6"/>
  </w:num>
  <w:num w:numId="3" w16cid:durableId="1381898398">
    <w:abstractNumId w:val="0"/>
  </w:num>
  <w:num w:numId="4" w16cid:durableId="351804494">
    <w:abstractNumId w:val="1"/>
  </w:num>
  <w:num w:numId="5" w16cid:durableId="2001081271">
    <w:abstractNumId w:val="9"/>
  </w:num>
  <w:num w:numId="6" w16cid:durableId="1312369474">
    <w:abstractNumId w:val="12"/>
  </w:num>
  <w:num w:numId="7" w16cid:durableId="971667562">
    <w:abstractNumId w:val="13"/>
  </w:num>
  <w:num w:numId="8" w16cid:durableId="516819220">
    <w:abstractNumId w:val="5"/>
  </w:num>
  <w:num w:numId="9" w16cid:durableId="130024383">
    <w:abstractNumId w:val="2"/>
  </w:num>
  <w:num w:numId="10" w16cid:durableId="358773569">
    <w:abstractNumId w:val="10"/>
  </w:num>
  <w:num w:numId="11" w16cid:durableId="252009463">
    <w:abstractNumId w:val="8"/>
  </w:num>
  <w:num w:numId="12" w16cid:durableId="1173301905">
    <w:abstractNumId w:val="4"/>
  </w:num>
  <w:num w:numId="13" w16cid:durableId="1287156592">
    <w:abstractNumId w:val="3"/>
  </w:num>
  <w:num w:numId="14" w16cid:durableId="12097569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12E"/>
    <w:rsid w:val="00014243"/>
    <w:rsid w:val="0001722A"/>
    <w:rsid w:val="00041ECC"/>
    <w:rsid w:val="00050968"/>
    <w:rsid w:val="00054827"/>
    <w:rsid w:val="00064BC1"/>
    <w:rsid w:val="000674BA"/>
    <w:rsid w:val="00083E96"/>
    <w:rsid w:val="00084FAA"/>
    <w:rsid w:val="00085BC8"/>
    <w:rsid w:val="000A32C0"/>
    <w:rsid w:val="000B179F"/>
    <w:rsid w:val="000B5B6E"/>
    <w:rsid w:val="000C4BDB"/>
    <w:rsid w:val="000D477E"/>
    <w:rsid w:val="000D6C68"/>
    <w:rsid w:val="000F663F"/>
    <w:rsid w:val="001066C8"/>
    <w:rsid w:val="001145F8"/>
    <w:rsid w:val="001221D2"/>
    <w:rsid w:val="00173FCF"/>
    <w:rsid w:val="00180DD2"/>
    <w:rsid w:val="001814DE"/>
    <w:rsid w:val="00185ADD"/>
    <w:rsid w:val="001C7396"/>
    <w:rsid w:val="001E6156"/>
    <w:rsid w:val="00213909"/>
    <w:rsid w:val="00224496"/>
    <w:rsid w:val="002620FB"/>
    <w:rsid w:val="00277F13"/>
    <w:rsid w:val="002805F8"/>
    <w:rsid w:val="002939EE"/>
    <w:rsid w:val="00296BDA"/>
    <w:rsid w:val="002A65B1"/>
    <w:rsid w:val="002B1B49"/>
    <w:rsid w:val="002C2030"/>
    <w:rsid w:val="002D02BB"/>
    <w:rsid w:val="002D1866"/>
    <w:rsid w:val="002D3EAF"/>
    <w:rsid w:val="002D7DE9"/>
    <w:rsid w:val="002F0774"/>
    <w:rsid w:val="002F4321"/>
    <w:rsid w:val="00312A7D"/>
    <w:rsid w:val="0034036B"/>
    <w:rsid w:val="00364E9D"/>
    <w:rsid w:val="00365B3C"/>
    <w:rsid w:val="003A3C76"/>
    <w:rsid w:val="003B4D38"/>
    <w:rsid w:val="003C1246"/>
    <w:rsid w:val="003C5B93"/>
    <w:rsid w:val="003D712E"/>
    <w:rsid w:val="003F7552"/>
    <w:rsid w:val="004022DC"/>
    <w:rsid w:val="0040712E"/>
    <w:rsid w:val="0041500C"/>
    <w:rsid w:val="004202BC"/>
    <w:rsid w:val="0042422D"/>
    <w:rsid w:val="00431099"/>
    <w:rsid w:val="0044207A"/>
    <w:rsid w:val="00447EB1"/>
    <w:rsid w:val="004751F2"/>
    <w:rsid w:val="004804DE"/>
    <w:rsid w:val="00495F48"/>
    <w:rsid w:val="004A6C54"/>
    <w:rsid w:val="004B5F17"/>
    <w:rsid w:val="004C2FA3"/>
    <w:rsid w:val="004C3C95"/>
    <w:rsid w:val="005442E1"/>
    <w:rsid w:val="00551312"/>
    <w:rsid w:val="00551A10"/>
    <w:rsid w:val="00554018"/>
    <w:rsid w:val="005546F0"/>
    <w:rsid w:val="005650EE"/>
    <w:rsid w:val="0056761E"/>
    <w:rsid w:val="005A3EBA"/>
    <w:rsid w:val="005B57BD"/>
    <w:rsid w:val="005C1012"/>
    <w:rsid w:val="005C6119"/>
    <w:rsid w:val="005E1096"/>
    <w:rsid w:val="005F3D63"/>
    <w:rsid w:val="00606568"/>
    <w:rsid w:val="00635290"/>
    <w:rsid w:val="00635A2F"/>
    <w:rsid w:val="00644050"/>
    <w:rsid w:val="00646E0A"/>
    <w:rsid w:val="0065223E"/>
    <w:rsid w:val="006579CB"/>
    <w:rsid w:val="00677466"/>
    <w:rsid w:val="00683D2E"/>
    <w:rsid w:val="00690662"/>
    <w:rsid w:val="006A1102"/>
    <w:rsid w:val="006A13F9"/>
    <w:rsid w:val="006B1884"/>
    <w:rsid w:val="006E202B"/>
    <w:rsid w:val="006F3508"/>
    <w:rsid w:val="00710F9E"/>
    <w:rsid w:val="00714A04"/>
    <w:rsid w:val="007171B6"/>
    <w:rsid w:val="00727949"/>
    <w:rsid w:val="00742ECC"/>
    <w:rsid w:val="00764FD8"/>
    <w:rsid w:val="007A193C"/>
    <w:rsid w:val="007B6D08"/>
    <w:rsid w:val="007C2800"/>
    <w:rsid w:val="007C34D5"/>
    <w:rsid w:val="007D085B"/>
    <w:rsid w:val="007D1045"/>
    <w:rsid w:val="007D2CF3"/>
    <w:rsid w:val="007E67FB"/>
    <w:rsid w:val="007F74DE"/>
    <w:rsid w:val="008022C6"/>
    <w:rsid w:val="00810620"/>
    <w:rsid w:val="008309C8"/>
    <w:rsid w:val="0083456B"/>
    <w:rsid w:val="0083641B"/>
    <w:rsid w:val="00847BA3"/>
    <w:rsid w:val="008622A2"/>
    <w:rsid w:val="00871A80"/>
    <w:rsid w:val="00873E8D"/>
    <w:rsid w:val="00874C4A"/>
    <w:rsid w:val="00881E80"/>
    <w:rsid w:val="00885C5C"/>
    <w:rsid w:val="00887A4B"/>
    <w:rsid w:val="008C2CD8"/>
    <w:rsid w:val="008C7675"/>
    <w:rsid w:val="008D5739"/>
    <w:rsid w:val="008F03E4"/>
    <w:rsid w:val="00930171"/>
    <w:rsid w:val="0094720A"/>
    <w:rsid w:val="00947DDD"/>
    <w:rsid w:val="009538F6"/>
    <w:rsid w:val="00961FFD"/>
    <w:rsid w:val="00980C02"/>
    <w:rsid w:val="009958D7"/>
    <w:rsid w:val="009A3D02"/>
    <w:rsid w:val="009A5791"/>
    <w:rsid w:val="009B6395"/>
    <w:rsid w:val="009C25AC"/>
    <w:rsid w:val="009D39D8"/>
    <w:rsid w:val="009D407A"/>
    <w:rsid w:val="009D6A72"/>
    <w:rsid w:val="00A000BC"/>
    <w:rsid w:val="00A0401D"/>
    <w:rsid w:val="00A07075"/>
    <w:rsid w:val="00A12E4E"/>
    <w:rsid w:val="00A17288"/>
    <w:rsid w:val="00A231D4"/>
    <w:rsid w:val="00A33B8D"/>
    <w:rsid w:val="00A37A02"/>
    <w:rsid w:val="00A449C2"/>
    <w:rsid w:val="00A51A41"/>
    <w:rsid w:val="00A52295"/>
    <w:rsid w:val="00A75148"/>
    <w:rsid w:val="00A91C09"/>
    <w:rsid w:val="00AB3D95"/>
    <w:rsid w:val="00AB747C"/>
    <w:rsid w:val="00AE1FCA"/>
    <w:rsid w:val="00AE23A3"/>
    <w:rsid w:val="00B15B3A"/>
    <w:rsid w:val="00B15F0B"/>
    <w:rsid w:val="00B2227F"/>
    <w:rsid w:val="00B228AC"/>
    <w:rsid w:val="00B23468"/>
    <w:rsid w:val="00B30416"/>
    <w:rsid w:val="00B405E9"/>
    <w:rsid w:val="00B4166A"/>
    <w:rsid w:val="00BC0A0D"/>
    <w:rsid w:val="00BC2912"/>
    <w:rsid w:val="00BD0B38"/>
    <w:rsid w:val="00BE43AD"/>
    <w:rsid w:val="00BF3DBF"/>
    <w:rsid w:val="00BF4DFF"/>
    <w:rsid w:val="00C14267"/>
    <w:rsid w:val="00C317AF"/>
    <w:rsid w:val="00C77BD4"/>
    <w:rsid w:val="00C92D58"/>
    <w:rsid w:val="00CA4D8D"/>
    <w:rsid w:val="00CF7DDB"/>
    <w:rsid w:val="00D03765"/>
    <w:rsid w:val="00D06794"/>
    <w:rsid w:val="00D108EC"/>
    <w:rsid w:val="00D338B4"/>
    <w:rsid w:val="00D36692"/>
    <w:rsid w:val="00D4578F"/>
    <w:rsid w:val="00D47933"/>
    <w:rsid w:val="00D50082"/>
    <w:rsid w:val="00D52532"/>
    <w:rsid w:val="00D860AC"/>
    <w:rsid w:val="00D87564"/>
    <w:rsid w:val="00D91324"/>
    <w:rsid w:val="00DA6409"/>
    <w:rsid w:val="00DB6EE3"/>
    <w:rsid w:val="00DB76C6"/>
    <w:rsid w:val="00DC5C09"/>
    <w:rsid w:val="00DE119A"/>
    <w:rsid w:val="00DF303F"/>
    <w:rsid w:val="00DF37CF"/>
    <w:rsid w:val="00E1121E"/>
    <w:rsid w:val="00E20C55"/>
    <w:rsid w:val="00E411D0"/>
    <w:rsid w:val="00E4398C"/>
    <w:rsid w:val="00E4641E"/>
    <w:rsid w:val="00E50FFA"/>
    <w:rsid w:val="00E56732"/>
    <w:rsid w:val="00E66B92"/>
    <w:rsid w:val="00E75F48"/>
    <w:rsid w:val="00E9268C"/>
    <w:rsid w:val="00EF4A68"/>
    <w:rsid w:val="00F26184"/>
    <w:rsid w:val="00F27493"/>
    <w:rsid w:val="00F353F6"/>
    <w:rsid w:val="00F536A4"/>
    <w:rsid w:val="00F56623"/>
    <w:rsid w:val="00F57BEA"/>
    <w:rsid w:val="00F96525"/>
    <w:rsid w:val="00FA203C"/>
    <w:rsid w:val="00FB0323"/>
    <w:rsid w:val="00FB7F0B"/>
    <w:rsid w:val="00FD0289"/>
    <w:rsid w:val="00FD25A4"/>
    <w:rsid w:val="00FE12BA"/>
    <w:rsid w:val="00FF44F9"/>
    <w:rsid w:val="07202770"/>
    <w:rsid w:val="08F8C633"/>
    <w:rsid w:val="096108E8"/>
    <w:rsid w:val="09F9DDAD"/>
    <w:rsid w:val="0AD439B2"/>
    <w:rsid w:val="0B046C0D"/>
    <w:rsid w:val="0CA8810C"/>
    <w:rsid w:val="0CBA3562"/>
    <w:rsid w:val="0D055255"/>
    <w:rsid w:val="0E0338FE"/>
    <w:rsid w:val="0F81E73C"/>
    <w:rsid w:val="1004D8D6"/>
    <w:rsid w:val="10A29A7F"/>
    <w:rsid w:val="127C7FC9"/>
    <w:rsid w:val="14144C9C"/>
    <w:rsid w:val="14ADEDDA"/>
    <w:rsid w:val="16D903C0"/>
    <w:rsid w:val="1A7C4957"/>
    <w:rsid w:val="1B577D47"/>
    <w:rsid w:val="1C0A92FF"/>
    <w:rsid w:val="201CCA2D"/>
    <w:rsid w:val="23B375EB"/>
    <w:rsid w:val="23BF20D8"/>
    <w:rsid w:val="23CFF039"/>
    <w:rsid w:val="24B5E9EC"/>
    <w:rsid w:val="263DDF6A"/>
    <w:rsid w:val="29EFC27F"/>
    <w:rsid w:val="2BC27AE4"/>
    <w:rsid w:val="2C27AD9B"/>
    <w:rsid w:val="2CDBD492"/>
    <w:rsid w:val="2EA2B478"/>
    <w:rsid w:val="2F0297E4"/>
    <w:rsid w:val="2F40D34D"/>
    <w:rsid w:val="2FEB9C6D"/>
    <w:rsid w:val="30C2CE64"/>
    <w:rsid w:val="30FE9962"/>
    <w:rsid w:val="31EEAD01"/>
    <w:rsid w:val="34073005"/>
    <w:rsid w:val="35042B55"/>
    <w:rsid w:val="384FC672"/>
    <w:rsid w:val="3B75EA05"/>
    <w:rsid w:val="3BBFD18A"/>
    <w:rsid w:val="3C5B8F86"/>
    <w:rsid w:val="4110D635"/>
    <w:rsid w:val="41ECC75A"/>
    <w:rsid w:val="42776F67"/>
    <w:rsid w:val="42E2D3CE"/>
    <w:rsid w:val="4362BEF8"/>
    <w:rsid w:val="43AC8DDE"/>
    <w:rsid w:val="452CC5A8"/>
    <w:rsid w:val="4574E35C"/>
    <w:rsid w:val="4700E5E0"/>
    <w:rsid w:val="477475D1"/>
    <w:rsid w:val="4B1A903F"/>
    <w:rsid w:val="4B85188A"/>
    <w:rsid w:val="4BF58259"/>
    <w:rsid w:val="4C9E563F"/>
    <w:rsid w:val="4CB392FE"/>
    <w:rsid w:val="4E4F7A76"/>
    <w:rsid w:val="4FEDEE33"/>
    <w:rsid w:val="524B2584"/>
    <w:rsid w:val="527680EC"/>
    <w:rsid w:val="532F0DFA"/>
    <w:rsid w:val="54122C01"/>
    <w:rsid w:val="5416B8CE"/>
    <w:rsid w:val="55310667"/>
    <w:rsid w:val="554EA26C"/>
    <w:rsid w:val="555C4B66"/>
    <w:rsid w:val="55BC4403"/>
    <w:rsid w:val="56899797"/>
    <w:rsid w:val="58287CF4"/>
    <w:rsid w:val="5946720E"/>
    <w:rsid w:val="5A5DD054"/>
    <w:rsid w:val="5A91B6AF"/>
    <w:rsid w:val="5D49194E"/>
    <w:rsid w:val="5E48A6C8"/>
    <w:rsid w:val="5E7606E0"/>
    <w:rsid w:val="5FAA2CF1"/>
    <w:rsid w:val="60906E9D"/>
    <w:rsid w:val="619E8473"/>
    <w:rsid w:val="61A310D6"/>
    <w:rsid w:val="634949AB"/>
    <w:rsid w:val="6464DA01"/>
    <w:rsid w:val="64A46DC0"/>
    <w:rsid w:val="651647D3"/>
    <w:rsid w:val="65E30B85"/>
    <w:rsid w:val="65F086D4"/>
    <w:rsid w:val="6806999F"/>
    <w:rsid w:val="694F0BC5"/>
    <w:rsid w:val="6B5C0DD6"/>
    <w:rsid w:val="6D1B3731"/>
    <w:rsid w:val="6F568ADA"/>
    <w:rsid w:val="731C98BF"/>
    <w:rsid w:val="73BB7BA7"/>
    <w:rsid w:val="76E97CF1"/>
    <w:rsid w:val="7760062F"/>
    <w:rsid w:val="77C0017D"/>
    <w:rsid w:val="78163FF6"/>
    <w:rsid w:val="7C25AD3B"/>
    <w:rsid w:val="7C7BF035"/>
    <w:rsid w:val="7D4BBAC9"/>
    <w:rsid w:val="7DCEDE97"/>
    <w:rsid w:val="7F8CA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300980"/>
  <w15:docId w15:val="{413C2400-1E15-400F-A462-385D1E4D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2">
    <w:name w:val="heading 2"/>
    <w:basedOn w:val="Normal"/>
    <w:link w:val="Ttol2Car"/>
    <w:uiPriority w:val="9"/>
    <w:qFormat/>
    <w:rsid w:val="00C77B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3D7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nnegreta">
    <w:name w:val="Strong"/>
    <w:basedOn w:val="Lletraperdefectedelpargraf"/>
    <w:uiPriority w:val="22"/>
    <w:qFormat/>
    <w:rsid w:val="003D712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2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F26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F26184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F26184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B228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B228AC"/>
  </w:style>
  <w:style w:type="paragraph" w:styleId="Peu">
    <w:name w:val="footer"/>
    <w:basedOn w:val="Normal"/>
    <w:link w:val="PeuCar"/>
    <w:uiPriority w:val="99"/>
    <w:unhideWhenUsed/>
    <w:rsid w:val="00B228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B228AC"/>
  </w:style>
  <w:style w:type="character" w:customStyle="1" w:styleId="Ttol2Car">
    <w:name w:val="Títol 2 Car"/>
    <w:basedOn w:val="Lletraperdefectedelpargraf"/>
    <w:link w:val="Ttol2"/>
    <w:uiPriority w:val="9"/>
    <w:rsid w:val="00C77BD4"/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paragraph" w:customStyle="1" w:styleId="Ttoldocument">
    <w:name w:val="Títol document"/>
    <w:basedOn w:val="Normal"/>
    <w:next w:val="Normal"/>
    <w:link w:val="TtoldocumentCar"/>
    <w:qFormat/>
    <w:rsid w:val="00B23468"/>
    <w:pPr>
      <w:spacing w:before="400" w:after="120"/>
    </w:pPr>
    <w:rPr>
      <w:rFonts w:ascii="UIBsans" w:hAnsi="UIBsans"/>
      <w:b/>
      <w:color w:val="0065BD"/>
      <w:sz w:val="32"/>
      <w:lang w:val="es-ES"/>
    </w:rPr>
  </w:style>
  <w:style w:type="character" w:customStyle="1" w:styleId="TtoldocumentCar">
    <w:name w:val="Títol document Car"/>
    <w:basedOn w:val="Lletraperdefectedelpargraf"/>
    <w:link w:val="Ttoldocument"/>
    <w:rsid w:val="00B23468"/>
    <w:rPr>
      <w:rFonts w:ascii="UIBsans" w:hAnsi="UIBsans"/>
      <w:b/>
      <w:color w:val="0065BD"/>
      <w:sz w:val="32"/>
      <w:lang w:val="es-ES"/>
    </w:rPr>
  </w:style>
  <w:style w:type="paragraph" w:customStyle="1" w:styleId="Subttol1">
    <w:name w:val="Subtítol1"/>
    <w:basedOn w:val="Ttoldocument"/>
    <w:qFormat/>
    <w:rsid w:val="00B23468"/>
    <w:pPr>
      <w:spacing w:before="0" w:after="0" w:line="240" w:lineRule="auto"/>
      <w:ind w:left="-142"/>
    </w:pPr>
    <w:rPr>
      <w:rFonts w:ascii="UIBsans Light" w:hAnsi="UIBsans Light"/>
      <w:sz w:val="30"/>
      <w:szCs w:val="28"/>
    </w:rPr>
  </w:style>
  <w:style w:type="paragraph" w:customStyle="1" w:styleId="Apartat">
    <w:name w:val="Apartat"/>
    <w:basedOn w:val="Ttoldocument"/>
    <w:qFormat/>
    <w:rsid w:val="00B23468"/>
    <w:pPr>
      <w:spacing w:before="480" w:after="240"/>
      <w:ind w:left="-142"/>
    </w:pPr>
    <w:rPr>
      <w:rFonts w:ascii="UIBsans Bold" w:hAnsi="UIBsans Bold"/>
      <w:sz w:val="28"/>
      <w:szCs w:val="28"/>
    </w:rPr>
  </w:style>
  <w:style w:type="paragraph" w:customStyle="1" w:styleId="Subapartat">
    <w:name w:val="Subapartat"/>
    <w:basedOn w:val="Ttoldocument"/>
    <w:qFormat/>
    <w:rsid w:val="00B23468"/>
    <w:pPr>
      <w:spacing w:before="240" w:after="240" w:line="240" w:lineRule="auto"/>
      <w:ind w:left="-142"/>
    </w:pPr>
    <w:rPr>
      <w:sz w:val="26"/>
      <w:szCs w:val="28"/>
    </w:rPr>
  </w:style>
  <w:style w:type="paragraph" w:customStyle="1" w:styleId="Subapartat2">
    <w:name w:val="Subapartat 2"/>
    <w:basedOn w:val="Ttoldocument"/>
    <w:qFormat/>
    <w:rsid w:val="00B23468"/>
    <w:pPr>
      <w:spacing w:before="240" w:after="240" w:line="240" w:lineRule="auto"/>
      <w:ind w:left="-142"/>
    </w:pPr>
    <w:rPr>
      <w:color w:val="0070C0"/>
      <w:sz w:val="24"/>
      <w:szCs w:val="28"/>
    </w:rPr>
  </w:style>
  <w:style w:type="character" w:styleId="Enlla">
    <w:name w:val="Hyperlink"/>
    <w:basedOn w:val="Lletraperdefectedelpargraf"/>
    <w:uiPriority w:val="99"/>
    <w:unhideWhenUsed/>
    <w:rsid w:val="006579CB"/>
    <w:rPr>
      <w:color w:val="0000FF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6579CB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D4578F"/>
    <w:pPr>
      <w:numPr>
        <w:numId w:val="13"/>
      </w:numPr>
    </w:pPr>
  </w:style>
  <w:style w:type="paragraph" w:styleId="Textdecomentari">
    <w:name w:val="annotation text"/>
    <w:basedOn w:val="Normal"/>
    <w:link w:val="Textdecomentari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Pr>
      <w:sz w:val="20"/>
      <w:szCs w:val="20"/>
    </w:rPr>
  </w:style>
  <w:style w:type="character" w:styleId="Refernciadecomentari">
    <w:name w:val="annotation reference"/>
    <w:basedOn w:val="Lletraperdefectedelpargraf"/>
    <w:uiPriority w:val="99"/>
    <w:semiHidden/>
    <w:unhideWhenUsed/>
    <w:rPr>
      <w:sz w:val="16"/>
      <w:szCs w:val="16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C4BDB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C4B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3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3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ps.uib.cat/reconeixement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7822c9-0d6b-4e8c-a203-ed5fe1bc25e7">
      <Terms xmlns="http://schemas.microsoft.com/office/infopath/2007/PartnerControls"/>
    </lcf76f155ced4ddcb4097134ff3c332f>
    <TaxCatchAll xmlns="fe97e5d0-d22c-4683-8b78-272f42880ec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E27A39E40A4E4392C1059DECB9B32B" ma:contentTypeVersion="16" ma:contentTypeDescription="Crea un document nou" ma:contentTypeScope="" ma:versionID="0718edf9815e9ac5b880c0470546e52f">
  <xsd:schema xmlns:xsd="http://www.w3.org/2001/XMLSchema" xmlns:xs="http://www.w3.org/2001/XMLSchema" xmlns:p="http://schemas.microsoft.com/office/2006/metadata/properties" xmlns:ns2="387822c9-0d6b-4e8c-a203-ed5fe1bc25e7" xmlns:ns3="fe97e5d0-d22c-4683-8b78-272f42880ec9" targetNamespace="http://schemas.microsoft.com/office/2006/metadata/properties" ma:root="true" ma:fieldsID="3936bf63517d0b2ac584d597e12d2c89" ns2:_="" ns3:_="">
    <xsd:import namespace="387822c9-0d6b-4e8c-a203-ed5fe1bc25e7"/>
    <xsd:import namespace="fe97e5d0-d22c-4683-8b78-272f42880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822c9-0d6b-4e8c-a203-ed5fe1bc25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Etiquetes de la imatge" ma:readOnly="false" ma:fieldId="{5cf76f15-5ced-4ddc-b409-7134ff3c332f}" ma:taxonomyMulti="true" ma:sspId="cb88b1a1-34dd-470e-a55e-fbd172f235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7e5d0-d22c-4683-8b78-272f42880ec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96dde02-2cf9-4cb1-98a9-89011b02f8d2}" ma:internalName="TaxCatchAll" ma:showField="CatchAllData" ma:web="fe97e5d0-d22c-4683-8b78-272f42880e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7B46F-2350-4ABF-92DB-557172BEF4ED}">
  <ds:schemaRefs>
    <ds:schemaRef ds:uri="http://schemas.microsoft.com/office/2006/metadata/properties"/>
    <ds:schemaRef ds:uri="http://schemas.microsoft.com/office/infopath/2007/PartnerControls"/>
    <ds:schemaRef ds:uri="387822c9-0d6b-4e8c-a203-ed5fe1bc25e7"/>
    <ds:schemaRef ds:uri="fe97e5d0-d22c-4683-8b78-272f42880ec9"/>
  </ds:schemaRefs>
</ds:datastoreItem>
</file>

<file path=customXml/itemProps2.xml><?xml version="1.0" encoding="utf-8"?>
<ds:datastoreItem xmlns:ds="http://schemas.openxmlformats.org/officeDocument/2006/customXml" ds:itemID="{63042202-4E7A-488D-8F47-D32AED7E32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7822c9-0d6b-4e8c-a203-ed5fe1bc25e7"/>
    <ds:schemaRef ds:uri="fe97e5d0-d22c-4683-8b78-272f42880e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0B1016-9B2C-42A3-84CA-1E7DA8DA4B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E0EBA6-C941-4F10-9AA6-E7F6BBC56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1308</Characters>
  <Application>Microsoft Office Word</Application>
  <DocSecurity>0</DocSecurity>
  <Lines>10</Lines>
  <Paragraphs>3</Paragraphs>
  <ScaleCrop>false</ScaleCrop>
  <Company>UIB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uib</dc:creator>
  <cp:keywords/>
  <cp:lastModifiedBy>Magdalena Ripoll Nicolau</cp:lastModifiedBy>
  <cp:revision>2</cp:revision>
  <cp:lastPrinted>2025-04-16T16:35:00Z</cp:lastPrinted>
  <dcterms:created xsi:type="dcterms:W3CDTF">2025-07-08T09:48:00Z</dcterms:created>
  <dcterms:modified xsi:type="dcterms:W3CDTF">2025-07-08T09:48:00Z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0x01010077E27A39E40A4E4392C1059DECB9B32B</vt:lpwstr>
  </property>
  <property fmtid="{D5CDD505-2E9C-101B-9397-08002B2CF9AE}" pid="3" name="MediaServiceImageTags">
    <vt:lpwstr/>
  </property>
</Properties>
</file>