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539D" w14:textId="1F57E694" w:rsidR="00BA7E74" w:rsidRPr="002F33AB" w:rsidRDefault="008B3830" w:rsidP="00A22F36">
      <w:pPr>
        <w:pStyle w:val="Ttol1"/>
        <w:jc w:val="center"/>
      </w:pPr>
      <w:r>
        <w:t xml:space="preserve">Proposta de </w:t>
      </w:r>
      <w:r w:rsidR="006570E4">
        <w:t>reconeixement</w:t>
      </w:r>
      <w:r w:rsidR="00441803">
        <w:t xml:space="preserve"> de crèdits</w:t>
      </w:r>
    </w:p>
    <w:p w14:paraId="7D60833A" w14:textId="77777777" w:rsidR="00BA7E74" w:rsidRPr="002F33AB" w:rsidRDefault="00BA7E74"/>
    <w:p w14:paraId="244C13C0" w14:textId="3B9F902A" w:rsidR="00BA7E74" w:rsidRDefault="008B3830" w:rsidP="008E5FD6">
      <w:r>
        <w:t xml:space="preserve">El </w:t>
      </w:r>
      <w:r w:rsidR="008E5FD6">
        <w:t>senyor / La senyora</w:t>
      </w:r>
      <w:r>
        <w:t xml:space="preserve"> _______________________________________, amb DNI/NIE/</w:t>
      </w:r>
      <w:r w:rsidR="008E5FD6">
        <w:t>p</w:t>
      </w:r>
      <w:r>
        <w:t>assaport núm. __________________________, presenta la proposta següent, i accepta que pugui ser modificada per la Comissió de Reconeixement i Transferència de Crèdits d’acord amb el contingut i les competències dels estudis corresponents.</w:t>
      </w:r>
    </w:p>
    <w:tbl>
      <w:tblPr>
        <w:tblStyle w:val="Taulaambquadrcula"/>
        <w:tblW w:w="0" w:type="auto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500"/>
        <w:gridCol w:w="585"/>
        <w:gridCol w:w="284"/>
        <w:gridCol w:w="708"/>
        <w:gridCol w:w="284"/>
        <w:gridCol w:w="4252"/>
      </w:tblGrid>
      <w:tr w:rsidR="00CA255C" w:rsidRPr="002F33AB" w14:paraId="754EF007" w14:textId="77777777" w:rsidTr="00B765BA">
        <w:tc>
          <w:tcPr>
            <w:tcW w:w="4361" w:type="dxa"/>
            <w:gridSpan w:val="5"/>
            <w:tcBorders>
              <w:bottom w:val="nil"/>
            </w:tcBorders>
            <w:shd w:val="clear" w:color="auto" w:fill="F2F2F2" w:themeFill="background1" w:themeFillShade="F2"/>
          </w:tcPr>
          <w:p w14:paraId="159E68EC" w14:textId="77777777" w:rsidR="00CA255C" w:rsidRPr="002F33AB" w:rsidRDefault="00CA255C" w:rsidP="00B765BA">
            <w:r w:rsidRPr="00441803">
              <w:rPr>
                <w:b/>
                <w:bCs/>
              </w:rPr>
              <w:t>Estudis d’origen:</w:t>
            </w:r>
            <w:r w:rsidRPr="002F33AB">
              <w:t xml:space="preserve"> </w:t>
            </w:r>
            <w:sdt>
              <w:sdtPr>
                <w:id w:val="1450057462"/>
                <w:placeholder>
                  <w:docPart w:val="205163CC2DAA43A9AA58C5D408A9975F"/>
                </w:placeholder>
                <w:showingPlcHdr/>
              </w:sdtPr>
              <w:sdtEndPr/>
              <w:sdtContent>
                <w:r w:rsidRPr="002F33AB">
                  <w:rPr>
                    <w:rStyle w:val="Textdelcontenidor"/>
                  </w:rPr>
                  <w:t>Feu clic aquí per escriure text.</w:t>
                </w:r>
              </w:sdtContent>
            </w:sdt>
          </w:p>
          <w:p w14:paraId="792BD3BD" w14:textId="77777777" w:rsidR="00CA255C" w:rsidRPr="002F33AB" w:rsidRDefault="00CA255C" w:rsidP="00B765BA">
            <w:r w:rsidRPr="00441803">
              <w:rPr>
                <w:b/>
                <w:bCs/>
              </w:rPr>
              <w:t>Universitat</w:t>
            </w:r>
            <w:r w:rsidR="006B35BA" w:rsidRPr="00441803">
              <w:rPr>
                <w:b/>
                <w:bCs/>
              </w:rPr>
              <w:t>/Institut</w:t>
            </w:r>
            <w:r w:rsidRPr="00441803">
              <w:rPr>
                <w:b/>
                <w:bCs/>
              </w:rPr>
              <w:t>:</w:t>
            </w:r>
            <w:r w:rsidRPr="002F33AB">
              <w:t xml:space="preserve"> </w:t>
            </w:r>
            <w:sdt>
              <w:sdtPr>
                <w:id w:val="572313498"/>
                <w:placeholder>
                  <w:docPart w:val="205163CC2DAA43A9AA58C5D408A9975F"/>
                </w:placeholder>
                <w:showingPlcHdr/>
              </w:sdtPr>
              <w:sdtEndPr/>
              <w:sdtContent>
                <w:r w:rsidRPr="002F33AB">
                  <w:rPr>
                    <w:rStyle w:val="Textdelcontenidor"/>
                  </w:rPr>
                  <w:t>Feu clic aquí per escriure text.</w:t>
                </w:r>
              </w:sdtContent>
            </w:sdt>
          </w:p>
          <w:p w14:paraId="2166E7BB" w14:textId="77777777" w:rsidR="00CA255C" w:rsidRPr="002F33AB" w:rsidRDefault="00CA255C" w:rsidP="00B765BA">
            <w:r w:rsidRPr="00441803">
              <w:rPr>
                <w:b/>
                <w:bCs/>
              </w:rPr>
              <w:t>Estudis:</w:t>
            </w:r>
            <w:r w:rsidRPr="002F33AB">
              <w:t xml:space="preserve"> </w:t>
            </w:r>
            <w:sdt>
              <w:sdtPr>
                <w:rPr>
                  <w:b/>
                </w:rPr>
                <w:id w:val="-1636637099"/>
                <w:placeholder>
                  <w:docPart w:val="205163CC2DAA43A9AA58C5D408A9975F"/>
                </w:placeholder>
                <w:showingPlcHdr/>
              </w:sdtPr>
              <w:sdtEndPr/>
              <w:sdtContent>
                <w:r w:rsidRPr="0035422B">
                  <w:rPr>
                    <w:rStyle w:val="Textdelcontenidor"/>
                    <w:b/>
                  </w:rPr>
                  <w:t>Feu clic aquí per escriure text.</w:t>
                </w:r>
              </w:sdtContent>
            </w:sdt>
          </w:p>
        </w:tc>
        <w:tc>
          <w:tcPr>
            <w:tcW w:w="4252" w:type="dxa"/>
            <w:vMerge w:val="restart"/>
            <w:shd w:val="clear" w:color="auto" w:fill="F2F2F2" w:themeFill="background1" w:themeFillShade="F2"/>
          </w:tcPr>
          <w:p w14:paraId="2DB77A42" w14:textId="77777777" w:rsidR="00441803" w:rsidRPr="002F33AB" w:rsidRDefault="00CA255C" w:rsidP="00441803">
            <w:r w:rsidRPr="002F33AB">
              <w:rPr>
                <w:b/>
              </w:rPr>
              <w:t>Estudis de destinació:</w:t>
            </w:r>
            <w:r w:rsidR="00441803">
              <w:rPr>
                <w:b/>
              </w:rPr>
              <w:t xml:space="preserve"> </w:t>
            </w:r>
            <w:sdt>
              <w:sdtPr>
                <w:id w:val="587046524"/>
                <w:placeholder>
                  <w:docPart w:val="C479297166ED445F8A1E54B18526C258"/>
                </w:placeholder>
                <w:showingPlcHdr/>
              </w:sdtPr>
              <w:sdtEndPr/>
              <w:sdtContent>
                <w:r w:rsidR="00441803" w:rsidRPr="002F33AB">
                  <w:rPr>
                    <w:rStyle w:val="Textdelcontenidor"/>
                  </w:rPr>
                  <w:t>Feu clic aquí per escriure text.</w:t>
                </w:r>
              </w:sdtContent>
            </w:sdt>
          </w:p>
          <w:p w14:paraId="03D4C455" w14:textId="72D9F3B7" w:rsidR="00CA255C" w:rsidRPr="002F33AB" w:rsidRDefault="00CA255C" w:rsidP="00CA255C">
            <w:pPr>
              <w:rPr>
                <w:b/>
              </w:rPr>
            </w:pPr>
          </w:p>
          <w:p w14:paraId="0DAE5DBE" w14:textId="1A6F23BE" w:rsidR="00CA255C" w:rsidRPr="002F33AB" w:rsidRDefault="00CA255C" w:rsidP="00CA255C">
            <w:pPr>
              <w:rPr>
                <w:b/>
              </w:rPr>
            </w:pPr>
          </w:p>
        </w:tc>
      </w:tr>
      <w:tr w:rsidR="00CA255C" w14:paraId="0207EC00" w14:textId="77777777" w:rsidTr="00B765BA">
        <w:tblPrEx>
          <w:shd w:val="clear" w:color="auto" w:fill="auto"/>
        </w:tblPrEx>
        <w:tc>
          <w:tcPr>
            <w:tcW w:w="250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705B2A9C" w14:textId="77777777" w:rsidR="00CA255C" w:rsidRPr="00441803" w:rsidRDefault="00CA255C" w:rsidP="00B765BA">
            <w:pPr>
              <w:rPr>
                <w:b/>
                <w:bCs/>
              </w:rPr>
            </w:pPr>
            <w:r w:rsidRPr="00441803">
              <w:rPr>
                <w:b/>
                <w:bCs/>
              </w:rPr>
              <w:t>Estudis acabats: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747E9C6D" w14:textId="77777777" w:rsidR="00CA255C" w:rsidRDefault="00CA255C" w:rsidP="00B765BA">
            <w:r>
              <w:t>SÍ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844083F" w14:textId="77777777" w:rsidR="00CA255C" w:rsidRDefault="00CA255C" w:rsidP="00B765BA"/>
        </w:tc>
        <w:tc>
          <w:tcPr>
            <w:tcW w:w="708" w:type="dxa"/>
            <w:tcBorders>
              <w:top w:val="nil"/>
            </w:tcBorders>
            <w:shd w:val="clear" w:color="auto" w:fill="F2F2F2" w:themeFill="background1" w:themeFillShade="F2"/>
          </w:tcPr>
          <w:p w14:paraId="24FD1C19" w14:textId="77777777" w:rsidR="00CA255C" w:rsidRDefault="00CA255C" w:rsidP="00B765BA">
            <w:r>
              <w:t>NO</w:t>
            </w:r>
          </w:p>
        </w:tc>
        <w:tc>
          <w:tcPr>
            <w:tcW w:w="284" w:type="dxa"/>
            <w:shd w:val="clear" w:color="auto" w:fill="FFFFFF" w:themeFill="background1"/>
          </w:tcPr>
          <w:p w14:paraId="1D2BC24D" w14:textId="77777777" w:rsidR="00CA255C" w:rsidRDefault="00CA255C" w:rsidP="00B765BA"/>
        </w:tc>
        <w:tc>
          <w:tcPr>
            <w:tcW w:w="4252" w:type="dxa"/>
            <w:vMerge/>
            <w:shd w:val="clear" w:color="auto" w:fill="F2F2F2" w:themeFill="background1" w:themeFillShade="F2"/>
          </w:tcPr>
          <w:p w14:paraId="32C9C7EF" w14:textId="77777777" w:rsidR="00CA255C" w:rsidRDefault="00CA255C" w:rsidP="00B765BA"/>
        </w:tc>
      </w:tr>
    </w:tbl>
    <w:p w14:paraId="61EB84C1" w14:textId="5EF7769F" w:rsidR="006B35BA" w:rsidRPr="004C7576" w:rsidRDefault="006B35BA" w:rsidP="00697936">
      <w:pPr>
        <w:jc w:val="both"/>
      </w:pPr>
    </w:p>
    <w:tbl>
      <w:tblPr>
        <w:tblStyle w:val="Llistaclaramfasi1"/>
        <w:tblW w:w="4939" w:type="pct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3278"/>
        <w:gridCol w:w="826"/>
        <w:gridCol w:w="2345"/>
        <w:gridCol w:w="1103"/>
        <w:gridCol w:w="828"/>
      </w:tblGrid>
      <w:tr w:rsidR="00441803" w:rsidRPr="002F33AB" w14:paraId="26F9D6DB" w14:textId="77777777" w:rsidTr="00441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pct"/>
            <w:vAlign w:val="center"/>
          </w:tcPr>
          <w:p w14:paraId="2350DA2C" w14:textId="61726114" w:rsidR="00441803" w:rsidRPr="002F33AB" w:rsidRDefault="00441803" w:rsidP="008F03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Assignatures superades o activitats realitzades</w:t>
            </w:r>
          </w:p>
        </w:tc>
        <w:tc>
          <w:tcPr>
            <w:tcW w:w="493" w:type="pct"/>
          </w:tcPr>
          <w:p w14:paraId="6FCE9FB3" w14:textId="77777777" w:rsidR="00441803" w:rsidRDefault="00441803" w:rsidP="008F0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64D18E6F" w14:textId="77777777" w:rsidR="00441803" w:rsidRPr="002F33AB" w:rsidRDefault="00441803" w:rsidP="008F0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Crèdits</w:t>
            </w:r>
          </w:p>
        </w:tc>
        <w:tc>
          <w:tcPr>
            <w:tcW w:w="1399" w:type="pct"/>
            <w:vAlign w:val="center"/>
          </w:tcPr>
          <w:p w14:paraId="398A178E" w14:textId="64339EF3" w:rsidR="00441803" w:rsidRPr="002F33AB" w:rsidRDefault="00441803" w:rsidP="008E5F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 xml:space="preserve">Assignatures </w:t>
            </w:r>
            <w:r w:rsidR="008E5FD6">
              <w:rPr>
                <w:sz w:val="18"/>
                <w:szCs w:val="18"/>
              </w:rPr>
              <w:t>per</w:t>
            </w:r>
            <w:r w:rsidRPr="002F33A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reconèixer</w:t>
            </w:r>
          </w:p>
        </w:tc>
        <w:tc>
          <w:tcPr>
            <w:tcW w:w="658" w:type="pct"/>
            <w:vAlign w:val="center"/>
          </w:tcPr>
          <w:p w14:paraId="01B683B2" w14:textId="77777777" w:rsidR="00441803" w:rsidRPr="002F33AB" w:rsidRDefault="00441803" w:rsidP="008F0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Curs i</w:t>
            </w:r>
            <w:r>
              <w:rPr>
                <w:sz w:val="18"/>
                <w:szCs w:val="18"/>
              </w:rPr>
              <w:t xml:space="preserve"> t</w:t>
            </w:r>
            <w:r w:rsidRPr="002F33AB">
              <w:rPr>
                <w:sz w:val="18"/>
                <w:szCs w:val="18"/>
              </w:rPr>
              <w:t>ipus</w:t>
            </w:r>
          </w:p>
        </w:tc>
        <w:tc>
          <w:tcPr>
            <w:tcW w:w="494" w:type="pct"/>
            <w:vAlign w:val="center"/>
          </w:tcPr>
          <w:p w14:paraId="51E706B9" w14:textId="77777777" w:rsidR="00441803" w:rsidRPr="002F33AB" w:rsidRDefault="00441803" w:rsidP="008F0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Cr</w:t>
            </w:r>
            <w:r>
              <w:rPr>
                <w:sz w:val="18"/>
                <w:szCs w:val="18"/>
              </w:rPr>
              <w:t>èdits</w:t>
            </w:r>
          </w:p>
        </w:tc>
      </w:tr>
      <w:tr w:rsidR="00441803" w:rsidRPr="002F33AB" w14:paraId="044C57D7" w14:textId="77777777" w:rsidTr="00441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pct"/>
          </w:tcPr>
          <w:p w14:paraId="0EBC2388" w14:textId="77777777" w:rsidR="00441803" w:rsidRDefault="00441803">
            <w:pPr>
              <w:rPr>
                <w:b w:val="0"/>
                <w:bCs w:val="0"/>
                <w:sz w:val="18"/>
                <w:szCs w:val="18"/>
              </w:rPr>
            </w:pPr>
          </w:p>
          <w:p w14:paraId="59B44C66" w14:textId="77777777" w:rsidR="00441803" w:rsidRPr="002F33AB" w:rsidRDefault="00441803">
            <w:pPr>
              <w:rPr>
                <w:sz w:val="18"/>
                <w:szCs w:val="18"/>
              </w:rPr>
            </w:pPr>
          </w:p>
        </w:tc>
        <w:tc>
          <w:tcPr>
            <w:tcW w:w="493" w:type="pct"/>
          </w:tcPr>
          <w:p w14:paraId="74E3D1C6" w14:textId="77777777" w:rsidR="00441803" w:rsidRPr="002F33AB" w:rsidRDefault="00441803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99" w:type="pct"/>
          </w:tcPr>
          <w:p w14:paraId="33BFBC46" w14:textId="416D0F0B" w:rsidR="00441803" w:rsidRPr="002F33AB" w:rsidRDefault="00441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8" w:type="pct"/>
          </w:tcPr>
          <w:p w14:paraId="5DA690E9" w14:textId="1F1D4858" w:rsidR="00441803" w:rsidRPr="002F33AB" w:rsidRDefault="00441803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94" w:type="pct"/>
          </w:tcPr>
          <w:p w14:paraId="5A121F6C" w14:textId="7C032131" w:rsidR="00441803" w:rsidRPr="002F33AB" w:rsidRDefault="00441803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41803" w:rsidRPr="002F33AB" w14:paraId="6A0B03A1" w14:textId="77777777" w:rsidTr="00441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pct"/>
          </w:tcPr>
          <w:p w14:paraId="75B637E1" w14:textId="77777777" w:rsidR="00441803" w:rsidRDefault="00441803">
            <w:pPr>
              <w:rPr>
                <w:b w:val="0"/>
                <w:bCs w:val="0"/>
                <w:sz w:val="18"/>
                <w:szCs w:val="18"/>
              </w:rPr>
            </w:pPr>
          </w:p>
          <w:p w14:paraId="7FD29244" w14:textId="77777777" w:rsidR="00441803" w:rsidRPr="002F33AB" w:rsidRDefault="00441803">
            <w:pPr>
              <w:rPr>
                <w:sz w:val="18"/>
                <w:szCs w:val="18"/>
              </w:rPr>
            </w:pPr>
          </w:p>
        </w:tc>
        <w:tc>
          <w:tcPr>
            <w:tcW w:w="493" w:type="pct"/>
          </w:tcPr>
          <w:p w14:paraId="4C423FA0" w14:textId="77777777" w:rsidR="00441803" w:rsidRPr="002F33AB" w:rsidRDefault="00441803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99" w:type="pct"/>
          </w:tcPr>
          <w:p w14:paraId="39C3E3E2" w14:textId="33848E90" w:rsidR="00441803" w:rsidRDefault="00441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8" w:type="pct"/>
          </w:tcPr>
          <w:p w14:paraId="2B0A32B0" w14:textId="27278E23" w:rsidR="00441803" w:rsidRDefault="00441803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94" w:type="pct"/>
          </w:tcPr>
          <w:p w14:paraId="41475EC2" w14:textId="0FE6DFE2" w:rsidR="00441803" w:rsidRDefault="00441803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41803" w:rsidRPr="002F33AB" w14:paraId="0F45B204" w14:textId="77777777" w:rsidTr="00441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pct"/>
          </w:tcPr>
          <w:p w14:paraId="65DA3B0D" w14:textId="77777777" w:rsidR="00441803" w:rsidRDefault="00441803">
            <w:pPr>
              <w:rPr>
                <w:b w:val="0"/>
                <w:bCs w:val="0"/>
                <w:sz w:val="18"/>
                <w:szCs w:val="18"/>
              </w:rPr>
            </w:pPr>
          </w:p>
          <w:p w14:paraId="43971872" w14:textId="77777777" w:rsidR="00441803" w:rsidRPr="002F33AB" w:rsidRDefault="00441803">
            <w:pPr>
              <w:rPr>
                <w:sz w:val="18"/>
                <w:szCs w:val="18"/>
              </w:rPr>
            </w:pPr>
          </w:p>
        </w:tc>
        <w:tc>
          <w:tcPr>
            <w:tcW w:w="493" w:type="pct"/>
          </w:tcPr>
          <w:p w14:paraId="1691A8E8" w14:textId="77777777" w:rsidR="00441803" w:rsidRPr="002F33AB" w:rsidRDefault="00441803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99" w:type="pct"/>
          </w:tcPr>
          <w:p w14:paraId="1F37F582" w14:textId="06E3CDF2" w:rsidR="00441803" w:rsidRDefault="00441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8" w:type="pct"/>
          </w:tcPr>
          <w:p w14:paraId="40D22C68" w14:textId="505FD10D" w:rsidR="00441803" w:rsidRDefault="00441803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94" w:type="pct"/>
          </w:tcPr>
          <w:p w14:paraId="59FE63C0" w14:textId="7F5DE67A" w:rsidR="00441803" w:rsidRDefault="00441803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41803" w:rsidRPr="002F33AB" w14:paraId="65A83204" w14:textId="77777777" w:rsidTr="00441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pct"/>
          </w:tcPr>
          <w:p w14:paraId="40FEC374" w14:textId="77777777" w:rsidR="00441803" w:rsidRDefault="00441803">
            <w:pPr>
              <w:rPr>
                <w:b w:val="0"/>
                <w:bCs w:val="0"/>
                <w:sz w:val="18"/>
                <w:szCs w:val="18"/>
              </w:rPr>
            </w:pPr>
          </w:p>
          <w:p w14:paraId="7FCB0131" w14:textId="77777777" w:rsidR="00441803" w:rsidRPr="002F33AB" w:rsidRDefault="00441803">
            <w:pPr>
              <w:rPr>
                <w:sz w:val="18"/>
                <w:szCs w:val="18"/>
              </w:rPr>
            </w:pPr>
          </w:p>
        </w:tc>
        <w:tc>
          <w:tcPr>
            <w:tcW w:w="493" w:type="pct"/>
          </w:tcPr>
          <w:p w14:paraId="29F9A86B" w14:textId="77777777" w:rsidR="00441803" w:rsidRPr="002F33AB" w:rsidRDefault="00441803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99" w:type="pct"/>
          </w:tcPr>
          <w:p w14:paraId="5811C9E6" w14:textId="145D92A5" w:rsidR="00441803" w:rsidRDefault="00441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8" w:type="pct"/>
          </w:tcPr>
          <w:p w14:paraId="3D7B5472" w14:textId="4BE11132" w:rsidR="00441803" w:rsidRDefault="00441803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94" w:type="pct"/>
          </w:tcPr>
          <w:p w14:paraId="3F6375BA" w14:textId="6C6077CE" w:rsidR="00441803" w:rsidRDefault="00441803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41803" w:rsidRPr="002F33AB" w14:paraId="4203A6A8" w14:textId="77777777" w:rsidTr="00441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pct"/>
          </w:tcPr>
          <w:p w14:paraId="0C0AF0B6" w14:textId="77777777" w:rsidR="00441803" w:rsidRDefault="00441803">
            <w:pPr>
              <w:rPr>
                <w:b w:val="0"/>
                <w:bCs w:val="0"/>
                <w:sz w:val="18"/>
                <w:szCs w:val="18"/>
              </w:rPr>
            </w:pPr>
          </w:p>
          <w:p w14:paraId="0093AE4E" w14:textId="77777777" w:rsidR="00441803" w:rsidRPr="002F33AB" w:rsidRDefault="00441803">
            <w:pPr>
              <w:rPr>
                <w:sz w:val="18"/>
                <w:szCs w:val="18"/>
              </w:rPr>
            </w:pPr>
          </w:p>
        </w:tc>
        <w:tc>
          <w:tcPr>
            <w:tcW w:w="493" w:type="pct"/>
          </w:tcPr>
          <w:p w14:paraId="3C929A90" w14:textId="77777777" w:rsidR="00441803" w:rsidRPr="002F33AB" w:rsidRDefault="00441803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99" w:type="pct"/>
          </w:tcPr>
          <w:p w14:paraId="416E0F8F" w14:textId="4FFDA186" w:rsidR="00441803" w:rsidRDefault="00441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8" w:type="pct"/>
          </w:tcPr>
          <w:p w14:paraId="3657AAE8" w14:textId="0541FFC3" w:rsidR="00441803" w:rsidRDefault="00441803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94" w:type="pct"/>
          </w:tcPr>
          <w:p w14:paraId="5C444478" w14:textId="64CF717F" w:rsidR="00441803" w:rsidRDefault="00441803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41803" w:rsidRPr="002F33AB" w14:paraId="3A9DC501" w14:textId="77777777" w:rsidTr="00441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pct"/>
          </w:tcPr>
          <w:p w14:paraId="02763A97" w14:textId="77777777" w:rsidR="00441803" w:rsidRDefault="00441803">
            <w:pPr>
              <w:rPr>
                <w:b w:val="0"/>
                <w:bCs w:val="0"/>
                <w:sz w:val="18"/>
                <w:szCs w:val="18"/>
              </w:rPr>
            </w:pPr>
          </w:p>
          <w:p w14:paraId="211D4690" w14:textId="77777777" w:rsidR="00441803" w:rsidRPr="002F33AB" w:rsidRDefault="00441803">
            <w:pPr>
              <w:rPr>
                <w:sz w:val="18"/>
                <w:szCs w:val="18"/>
              </w:rPr>
            </w:pPr>
          </w:p>
        </w:tc>
        <w:tc>
          <w:tcPr>
            <w:tcW w:w="493" w:type="pct"/>
          </w:tcPr>
          <w:p w14:paraId="7B28B962" w14:textId="77777777" w:rsidR="00441803" w:rsidRPr="002F33AB" w:rsidRDefault="00441803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99" w:type="pct"/>
          </w:tcPr>
          <w:p w14:paraId="57EB4560" w14:textId="0B4B7175" w:rsidR="00441803" w:rsidRDefault="00441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8" w:type="pct"/>
          </w:tcPr>
          <w:p w14:paraId="77D16204" w14:textId="05FE63E8" w:rsidR="00441803" w:rsidRDefault="00441803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94" w:type="pct"/>
          </w:tcPr>
          <w:p w14:paraId="36AA341B" w14:textId="502A68AC" w:rsidR="00441803" w:rsidRDefault="00441803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41803" w:rsidRPr="002F33AB" w14:paraId="03995A8E" w14:textId="77777777" w:rsidTr="00441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pct"/>
          </w:tcPr>
          <w:p w14:paraId="311B52ED" w14:textId="77777777" w:rsidR="00441803" w:rsidRDefault="00441803">
            <w:pPr>
              <w:rPr>
                <w:b w:val="0"/>
                <w:bCs w:val="0"/>
                <w:sz w:val="18"/>
                <w:szCs w:val="18"/>
              </w:rPr>
            </w:pPr>
          </w:p>
          <w:p w14:paraId="519B7EFE" w14:textId="77777777" w:rsidR="00441803" w:rsidRPr="002F33AB" w:rsidRDefault="00441803">
            <w:pPr>
              <w:rPr>
                <w:sz w:val="18"/>
                <w:szCs w:val="18"/>
              </w:rPr>
            </w:pPr>
          </w:p>
        </w:tc>
        <w:tc>
          <w:tcPr>
            <w:tcW w:w="493" w:type="pct"/>
          </w:tcPr>
          <w:p w14:paraId="5563C8FD" w14:textId="77777777" w:rsidR="00441803" w:rsidRPr="002F33AB" w:rsidRDefault="00441803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99" w:type="pct"/>
          </w:tcPr>
          <w:p w14:paraId="74139057" w14:textId="55CF3CB0" w:rsidR="00441803" w:rsidRDefault="00441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8" w:type="pct"/>
          </w:tcPr>
          <w:p w14:paraId="2D955790" w14:textId="5378A142" w:rsidR="00441803" w:rsidRDefault="00441803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94" w:type="pct"/>
          </w:tcPr>
          <w:p w14:paraId="554CEFD3" w14:textId="684C557E" w:rsidR="00441803" w:rsidRDefault="00441803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41803" w:rsidRPr="002F33AB" w14:paraId="5020E63B" w14:textId="77777777" w:rsidTr="00441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pct"/>
          </w:tcPr>
          <w:p w14:paraId="128A8C82" w14:textId="77777777" w:rsidR="00441803" w:rsidRDefault="00441803">
            <w:pPr>
              <w:rPr>
                <w:b w:val="0"/>
                <w:bCs w:val="0"/>
                <w:sz w:val="18"/>
                <w:szCs w:val="18"/>
              </w:rPr>
            </w:pPr>
          </w:p>
          <w:p w14:paraId="2D33B874" w14:textId="77777777" w:rsidR="00441803" w:rsidRPr="002F33AB" w:rsidRDefault="00441803">
            <w:pPr>
              <w:rPr>
                <w:sz w:val="18"/>
                <w:szCs w:val="18"/>
              </w:rPr>
            </w:pPr>
          </w:p>
        </w:tc>
        <w:tc>
          <w:tcPr>
            <w:tcW w:w="493" w:type="pct"/>
          </w:tcPr>
          <w:p w14:paraId="3437FCD4" w14:textId="77777777" w:rsidR="00441803" w:rsidRPr="002F33AB" w:rsidRDefault="00441803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99" w:type="pct"/>
          </w:tcPr>
          <w:p w14:paraId="70E3BBBB" w14:textId="01E37EC1" w:rsidR="00441803" w:rsidRDefault="00441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8" w:type="pct"/>
          </w:tcPr>
          <w:p w14:paraId="6BA5E8D8" w14:textId="6FC55F3C" w:rsidR="00441803" w:rsidRDefault="00441803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94" w:type="pct"/>
          </w:tcPr>
          <w:p w14:paraId="56E2A6AC" w14:textId="0A58125E" w:rsidR="00441803" w:rsidRDefault="00441803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41803" w:rsidRPr="002F33AB" w14:paraId="60126385" w14:textId="77777777" w:rsidTr="00441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pct"/>
          </w:tcPr>
          <w:p w14:paraId="093966B7" w14:textId="77777777" w:rsidR="00441803" w:rsidRDefault="00441803">
            <w:pPr>
              <w:rPr>
                <w:b w:val="0"/>
                <w:bCs w:val="0"/>
                <w:sz w:val="18"/>
                <w:szCs w:val="18"/>
              </w:rPr>
            </w:pPr>
          </w:p>
          <w:p w14:paraId="192D45CB" w14:textId="77777777" w:rsidR="00441803" w:rsidRPr="002F33AB" w:rsidRDefault="00441803">
            <w:pPr>
              <w:rPr>
                <w:sz w:val="18"/>
                <w:szCs w:val="18"/>
              </w:rPr>
            </w:pPr>
          </w:p>
        </w:tc>
        <w:tc>
          <w:tcPr>
            <w:tcW w:w="493" w:type="pct"/>
          </w:tcPr>
          <w:p w14:paraId="78DB46D9" w14:textId="77777777" w:rsidR="00441803" w:rsidRPr="002F33AB" w:rsidRDefault="00441803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99" w:type="pct"/>
          </w:tcPr>
          <w:p w14:paraId="3B1F699C" w14:textId="7ABBDB68" w:rsidR="00441803" w:rsidRDefault="00441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8" w:type="pct"/>
          </w:tcPr>
          <w:p w14:paraId="3F2351F3" w14:textId="1A744D08" w:rsidR="00441803" w:rsidRDefault="00441803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94" w:type="pct"/>
          </w:tcPr>
          <w:p w14:paraId="490BADAB" w14:textId="0F8272A1" w:rsidR="00441803" w:rsidRDefault="00441803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41803" w:rsidRPr="002F33AB" w14:paraId="10932D98" w14:textId="77777777" w:rsidTr="00441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pct"/>
          </w:tcPr>
          <w:p w14:paraId="23B59916" w14:textId="77777777" w:rsidR="00441803" w:rsidRDefault="00441803">
            <w:pPr>
              <w:rPr>
                <w:b w:val="0"/>
                <w:bCs w:val="0"/>
                <w:sz w:val="18"/>
                <w:szCs w:val="18"/>
              </w:rPr>
            </w:pPr>
          </w:p>
          <w:p w14:paraId="3C80BC75" w14:textId="77777777" w:rsidR="00441803" w:rsidRPr="002F33AB" w:rsidRDefault="00441803">
            <w:pPr>
              <w:rPr>
                <w:sz w:val="18"/>
                <w:szCs w:val="18"/>
              </w:rPr>
            </w:pPr>
          </w:p>
        </w:tc>
        <w:tc>
          <w:tcPr>
            <w:tcW w:w="493" w:type="pct"/>
          </w:tcPr>
          <w:p w14:paraId="31CAB7DC" w14:textId="77777777" w:rsidR="00441803" w:rsidRPr="002F33AB" w:rsidRDefault="00441803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99" w:type="pct"/>
          </w:tcPr>
          <w:p w14:paraId="1144F016" w14:textId="09596DA4" w:rsidR="00441803" w:rsidRDefault="00441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8" w:type="pct"/>
          </w:tcPr>
          <w:p w14:paraId="1CBB2D13" w14:textId="26CC5EB1" w:rsidR="00441803" w:rsidRDefault="00441803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94" w:type="pct"/>
          </w:tcPr>
          <w:p w14:paraId="53BCE467" w14:textId="13DD2B21" w:rsidR="00441803" w:rsidRDefault="00441803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41803" w:rsidRPr="002F33AB" w14:paraId="44551A72" w14:textId="77777777" w:rsidTr="00441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pct"/>
          </w:tcPr>
          <w:p w14:paraId="14D0B48F" w14:textId="77777777" w:rsidR="00441803" w:rsidRDefault="00441803">
            <w:pPr>
              <w:rPr>
                <w:b w:val="0"/>
                <w:bCs w:val="0"/>
                <w:sz w:val="18"/>
                <w:szCs w:val="18"/>
              </w:rPr>
            </w:pPr>
          </w:p>
          <w:p w14:paraId="40F96EF5" w14:textId="77777777" w:rsidR="00441803" w:rsidRDefault="00441803">
            <w:pPr>
              <w:rPr>
                <w:b w:val="0"/>
                <w:bCs w:val="0"/>
                <w:sz w:val="18"/>
                <w:szCs w:val="18"/>
              </w:rPr>
            </w:pPr>
          </w:p>
          <w:p w14:paraId="7948E274" w14:textId="77777777" w:rsidR="00441803" w:rsidRPr="002F33AB" w:rsidRDefault="00441803">
            <w:pPr>
              <w:rPr>
                <w:sz w:val="18"/>
                <w:szCs w:val="18"/>
              </w:rPr>
            </w:pPr>
          </w:p>
        </w:tc>
        <w:tc>
          <w:tcPr>
            <w:tcW w:w="493" w:type="pct"/>
          </w:tcPr>
          <w:p w14:paraId="7C246BDB" w14:textId="77777777" w:rsidR="00441803" w:rsidRPr="002F33AB" w:rsidRDefault="00441803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99" w:type="pct"/>
          </w:tcPr>
          <w:p w14:paraId="776F05F7" w14:textId="7EEA87FF" w:rsidR="00441803" w:rsidRDefault="00441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8" w:type="pct"/>
          </w:tcPr>
          <w:p w14:paraId="7944C678" w14:textId="321230E5" w:rsidR="00441803" w:rsidRDefault="00441803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94" w:type="pct"/>
          </w:tcPr>
          <w:p w14:paraId="5E7EDF9B" w14:textId="46CFEF0A" w:rsidR="00441803" w:rsidRDefault="00441803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41803" w:rsidRPr="002F33AB" w14:paraId="46C18637" w14:textId="77777777" w:rsidTr="00441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pct"/>
          </w:tcPr>
          <w:p w14:paraId="15118D55" w14:textId="77777777" w:rsidR="00441803" w:rsidRDefault="00441803">
            <w:pPr>
              <w:rPr>
                <w:b w:val="0"/>
                <w:bCs w:val="0"/>
                <w:sz w:val="18"/>
                <w:szCs w:val="18"/>
              </w:rPr>
            </w:pPr>
          </w:p>
          <w:p w14:paraId="0FE458CA" w14:textId="77777777" w:rsidR="00441803" w:rsidRPr="002F33AB" w:rsidRDefault="00441803">
            <w:pPr>
              <w:rPr>
                <w:sz w:val="18"/>
                <w:szCs w:val="18"/>
              </w:rPr>
            </w:pPr>
          </w:p>
        </w:tc>
        <w:tc>
          <w:tcPr>
            <w:tcW w:w="493" w:type="pct"/>
          </w:tcPr>
          <w:p w14:paraId="462EFAE6" w14:textId="77777777" w:rsidR="00441803" w:rsidRPr="002F33AB" w:rsidRDefault="00441803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99" w:type="pct"/>
          </w:tcPr>
          <w:p w14:paraId="518182F5" w14:textId="7BC0EF40" w:rsidR="00441803" w:rsidRDefault="00441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8" w:type="pct"/>
          </w:tcPr>
          <w:p w14:paraId="7089CB11" w14:textId="19981DEE" w:rsidR="00441803" w:rsidRDefault="00441803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94" w:type="pct"/>
          </w:tcPr>
          <w:p w14:paraId="714031C0" w14:textId="0670346E" w:rsidR="00441803" w:rsidRDefault="00441803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41803" w:rsidRPr="002F33AB" w14:paraId="1822C2DB" w14:textId="77777777" w:rsidTr="00441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pct"/>
          </w:tcPr>
          <w:p w14:paraId="6CFB582D" w14:textId="77777777" w:rsidR="00441803" w:rsidRDefault="00441803">
            <w:pPr>
              <w:rPr>
                <w:b w:val="0"/>
                <w:bCs w:val="0"/>
                <w:sz w:val="18"/>
                <w:szCs w:val="18"/>
              </w:rPr>
            </w:pPr>
          </w:p>
          <w:p w14:paraId="0946C260" w14:textId="77777777" w:rsidR="00441803" w:rsidRPr="002F33AB" w:rsidRDefault="00441803">
            <w:pPr>
              <w:rPr>
                <w:sz w:val="18"/>
                <w:szCs w:val="18"/>
              </w:rPr>
            </w:pPr>
          </w:p>
        </w:tc>
        <w:tc>
          <w:tcPr>
            <w:tcW w:w="493" w:type="pct"/>
          </w:tcPr>
          <w:p w14:paraId="7A9BA0E8" w14:textId="77777777" w:rsidR="00441803" w:rsidRPr="002F33AB" w:rsidRDefault="00441803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99" w:type="pct"/>
          </w:tcPr>
          <w:p w14:paraId="1B7ABF74" w14:textId="7B46E4A9" w:rsidR="00441803" w:rsidRDefault="00441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8" w:type="pct"/>
          </w:tcPr>
          <w:p w14:paraId="4F0F7A0A" w14:textId="3860F940" w:rsidR="00441803" w:rsidRDefault="00441803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94" w:type="pct"/>
          </w:tcPr>
          <w:p w14:paraId="1FC9B49E" w14:textId="33A76881" w:rsidR="00441803" w:rsidRDefault="00441803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41803" w:rsidRPr="002F33AB" w14:paraId="74E436DB" w14:textId="77777777" w:rsidTr="00441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pct"/>
          </w:tcPr>
          <w:p w14:paraId="271764E3" w14:textId="77777777" w:rsidR="00441803" w:rsidRDefault="00441803">
            <w:pPr>
              <w:rPr>
                <w:b w:val="0"/>
                <w:bCs w:val="0"/>
                <w:sz w:val="18"/>
                <w:szCs w:val="18"/>
              </w:rPr>
            </w:pPr>
          </w:p>
          <w:p w14:paraId="0899FA8B" w14:textId="77777777" w:rsidR="00441803" w:rsidRPr="002F33AB" w:rsidRDefault="00441803">
            <w:pPr>
              <w:rPr>
                <w:sz w:val="18"/>
                <w:szCs w:val="18"/>
              </w:rPr>
            </w:pPr>
          </w:p>
        </w:tc>
        <w:tc>
          <w:tcPr>
            <w:tcW w:w="493" w:type="pct"/>
          </w:tcPr>
          <w:p w14:paraId="162D55B4" w14:textId="77777777" w:rsidR="00441803" w:rsidRPr="002F33AB" w:rsidRDefault="00441803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99" w:type="pct"/>
          </w:tcPr>
          <w:p w14:paraId="2AF6729D" w14:textId="1C9F9E12" w:rsidR="00441803" w:rsidRDefault="00441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8" w:type="pct"/>
          </w:tcPr>
          <w:p w14:paraId="4B97A9E8" w14:textId="674D5415" w:rsidR="00441803" w:rsidRDefault="00441803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94" w:type="pct"/>
          </w:tcPr>
          <w:p w14:paraId="145DFDF4" w14:textId="69BF347B" w:rsidR="00441803" w:rsidRDefault="00441803" w:rsidP="00081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6BCB0778" w14:textId="77777777" w:rsidR="00441803" w:rsidRDefault="00441803" w:rsidP="00C80BD7"/>
    <w:p w14:paraId="5F16EDF4" w14:textId="4ED21060" w:rsidR="00C80BD7" w:rsidRPr="002F33AB" w:rsidRDefault="00C80BD7" w:rsidP="00C80BD7">
      <w:r w:rsidRPr="002F33AB">
        <w:t>Palma,</w:t>
      </w:r>
      <w:r>
        <w:t xml:space="preserve"> ____ d ____________ de 20__</w:t>
      </w:r>
    </w:p>
    <w:p w14:paraId="0DB399F6" w14:textId="77777777" w:rsidR="00C80BD7" w:rsidRPr="002F33AB" w:rsidRDefault="00C80BD7" w:rsidP="00C80BD7">
      <w:r w:rsidRPr="00D84076">
        <w:rPr>
          <w:i/>
        </w:rPr>
        <w:t>Firma</w:t>
      </w:r>
      <w:r w:rsidRPr="002F33AB">
        <w:t>,</w:t>
      </w:r>
    </w:p>
    <w:p w14:paraId="3E26308F" w14:textId="77777777" w:rsidR="00C80BD7" w:rsidRDefault="00C80BD7" w:rsidP="00C80BD7"/>
    <w:p w14:paraId="1A6DE40B" w14:textId="77777777" w:rsidR="008E0CB2" w:rsidRDefault="008E0CB2" w:rsidP="00C80BD7"/>
    <w:p w14:paraId="12B37841" w14:textId="77777777" w:rsidR="008E0CB2" w:rsidRDefault="008E0CB2" w:rsidP="00C80BD7"/>
    <w:p w14:paraId="00448917" w14:textId="77777777" w:rsidR="008E0CB2" w:rsidRDefault="008E0CB2" w:rsidP="00C80BD7"/>
    <w:p w14:paraId="032585D2" w14:textId="047EC630" w:rsidR="001215BE" w:rsidRPr="009C571D" w:rsidRDefault="00441803" w:rsidP="001215BE">
      <w:pPr>
        <w:pStyle w:val="NormalWeb"/>
        <w:ind w:left="142"/>
        <w:jc w:val="both"/>
        <w:rPr>
          <w:rFonts w:ascii="UIBsans Light" w:hAnsi="UIBsans Light"/>
          <w:sz w:val="16"/>
          <w:szCs w:val="16"/>
          <w:lang w:val="ca-ES"/>
        </w:rPr>
      </w:pPr>
      <w:r>
        <w:rPr>
          <w:rFonts w:ascii="UIBsans Light" w:hAnsi="UIBsans Light"/>
          <w:sz w:val="16"/>
          <w:szCs w:val="16"/>
          <w:lang w:val="ca-ES"/>
        </w:rPr>
        <w:t>E</w:t>
      </w:r>
      <w:r w:rsidR="001215BE" w:rsidRPr="009C571D">
        <w:rPr>
          <w:rFonts w:ascii="UIBsans Light" w:hAnsi="UIBsans Light"/>
          <w:sz w:val="16"/>
          <w:szCs w:val="16"/>
          <w:lang w:val="ca-ES"/>
        </w:rPr>
        <w:t>n compliment del que disposa la Llei orgànica 3/2018, de 5 de desembre, de protecció de dades personals i garantia dels drets digitals, us informam que les dades recollides seran incloses en un o més fitxers gestionats per la UIB en el registre de l’activitat de tractament habilitat a l’efecte, la finalitat dels quals és gestionar la vostra sol·licitud. Les dades sol·licitades són necessàries per acomplir la finalitat esmentada i, per tant, el fet de no obtenir-les impedeix d’aconseguir-la.</w:t>
      </w:r>
    </w:p>
    <w:p w14:paraId="518B69CF" w14:textId="58475126" w:rsidR="001215BE" w:rsidRPr="009C571D" w:rsidRDefault="001215BE" w:rsidP="008E5FD6">
      <w:pPr>
        <w:pStyle w:val="NormalWeb"/>
        <w:ind w:left="142"/>
        <w:jc w:val="both"/>
        <w:rPr>
          <w:rFonts w:ascii="UIBsans Light" w:hAnsi="UIBsans Light"/>
          <w:sz w:val="16"/>
          <w:szCs w:val="16"/>
          <w:lang w:val="ca-ES"/>
        </w:rPr>
      </w:pPr>
      <w:r w:rsidRPr="009C571D">
        <w:rPr>
          <w:rFonts w:ascii="UIBsans Light" w:hAnsi="UIBsans Light"/>
          <w:sz w:val="16"/>
          <w:szCs w:val="16"/>
          <w:lang w:val="ca-ES"/>
        </w:rPr>
        <w:t>La UIB és la responsable del tractament de les dades i com a tal us garanteix els drets d'accés, rectificació, oposició, supressió, portabilitat, limitació del tractament i de no ser objecte de decisions individuals automatitzades pel que fa a les dades facilitades i tractades. Per exercir els drets indicats us heu d'adreçar per escrit a: Universitat de les Illes Balears, Secretaria General, a l'atenció de la delegada de protecció de dades, c</w:t>
      </w:r>
      <w:r w:rsidR="008E5FD6">
        <w:rPr>
          <w:rFonts w:ascii="UIBsans Light" w:hAnsi="UIBsans Light"/>
          <w:sz w:val="16"/>
          <w:szCs w:val="16"/>
          <w:lang w:val="ca-ES"/>
        </w:rPr>
        <w:t>t</w:t>
      </w:r>
      <w:r w:rsidRPr="009C571D">
        <w:rPr>
          <w:rFonts w:ascii="UIBsans Light" w:hAnsi="UIBsans Light"/>
          <w:sz w:val="16"/>
          <w:szCs w:val="16"/>
          <w:lang w:val="ca-ES"/>
        </w:rPr>
        <w:t>ra. de Valldemossa, km 7,5, 07122 Palma (Illes Balears)</w:t>
      </w:r>
      <w:r w:rsidR="008E5FD6">
        <w:rPr>
          <w:rFonts w:ascii="UIBsans Light" w:hAnsi="UIBsans Light"/>
          <w:sz w:val="16"/>
          <w:szCs w:val="16"/>
          <w:lang w:val="ca-ES"/>
        </w:rPr>
        <w:t>,</w:t>
      </w:r>
      <w:r w:rsidRPr="009C571D">
        <w:rPr>
          <w:rFonts w:ascii="UIBsans Light" w:hAnsi="UIBsans Light"/>
          <w:sz w:val="16"/>
          <w:szCs w:val="16"/>
          <w:lang w:val="ca-ES"/>
        </w:rPr>
        <w:t xml:space="preserve"> o a l'adreça electrònic</w:t>
      </w:r>
      <w:r w:rsidR="008E5FD6">
        <w:rPr>
          <w:rFonts w:ascii="UIBsans Light" w:hAnsi="UIBsans Light"/>
          <w:sz w:val="16"/>
          <w:szCs w:val="16"/>
          <w:lang w:val="ca-ES"/>
        </w:rPr>
        <w:t>a</w:t>
      </w:r>
      <w:r w:rsidRPr="009C571D">
        <w:rPr>
          <w:rFonts w:ascii="UIBsans Light" w:hAnsi="UIBsans Light"/>
          <w:sz w:val="16"/>
          <w:szCs w:val="16"/>
          <w:lang w:val="ca-ES"/>
        </w:rPr>
        <w:t xml:space="preserve"> </w:t>
      </w:r>
      <w:r w:rsidR="008E5FD6">
        <w:rPr>
          <w:rFonts w:ascii="UIBsans Light" w:hAnsi="UIBsans Light"/>
          <w:sz w:val="16"/>
          <w:szCs w:val="16"/>
          <w:lang w:val="ca-ES"/>
        </w:rPr>
        <w:t>&lt;</w:t>
      </w:r>
      <w:hyperlink r:id="rId8" w:history="1">
        <w:r w:rsidRPr="009C571D">
          <w:rPr>
            <w:rStyle w:val="Enlla"/>
            <w:rFonts w:ascii="UIBsans Light" w:hAnsi="UIBsans Light"/>
            <w:sz w:val="16"/>
            <w:szCs w:val="16"/>
            <w:lang w:val="ca-ES"/>
          </w:rPr>
          <w:t>dpo@uib.es</w:t>
        </w:r>
      </w:hyperlink>
      <w:r w:rsidR="008E5FD6">
        <w:rPr>
          <w:rFonts w:ascii="UIBsans Light" w:hAnsi="UIBsans Light"/>
          <w:sz w:val="16"/>
          <w:szCs w:val="16"/>
          <w:lang w:val="ca-ES"/>
        </w:rPr>
        <w:t>&gt;</w:t>
      </w:r>
      <w:r w:rsidRPr="009C571D">
        <w:rPr>
          <w:rFonts w:ascii="UIBsans Light" w:hAnsi="UIBsans Light"/>
          <w:sz w:val="16"/>
          <w:szCs w:val="16"/>
          <w:lang w:val="ca-ES"/>
        </w:rPr>
        <w:t xml:space="preserve">. També </w:t>
      </w:r>
      <w:r w:rsidR="008E5FD6">
        <w:rPr>
          <w:rFonts w:ascii="UIBsans Light" w:hAnsi="UIBsans Light"/>
          <w:sz w:val="16"/>
          <w:szCs w:val="16"/>
          <w:lang w:val="ca-ES"/>
        </w:rPr>
        <w:t xml:space="preserve">teniu </w:t>
      </w:r>
      <w:r w:rsidRPr="009C571D">
        <w:rPr>
          <w:rFonts w:ascii="UIBsans Light" w:hAnsi="UIBsans Light"/>
          <w:sz w:val="16"/>
          <w:szCs w:val="16"/>
          <w:lang w:val="ca-ES"/>
        </w:rPr>
        <w:t xml:space="preserve">el dret </w:t>
      </w:r>
      <w:r w:rsidR="008E5FD6">
        <w:rPr>
          <w:rFonts w:ascii="UIBsans Light" w:hAnsi="UIBsans Light"/>
          <w:sz w:val="16"/>
          <w:szCs w:val="16"/>
          <w:lang w:val="ca-ES"/>
        </w:rPr>
        <w:t>de</w:t>
      </w:r>
      <w:r w:rsidRPr="009C571D">
        <w:rPr>
          <w:rFonts w:ascii="UIBsans Light" w:hAnsi="UIBsans Light"/>
          <w:sz w:val="16"/>
          <w:szCs w:val="16"/>
          <w:lang w:val="ca-ES"/>
        </w:rPr>
        <w:t xml:space="preserve"> reclamar davant l'</w:t>
      </w:r>
      <w:r w:rsidR="008E5FD6">
        <w:rPr>
          <w:rFonts w:ascii="UIBsans Light" w:hAnsi="UIBsans Light"/>
          <w:sz w:val="16"/>
          <w:szCs w:val="16"/>
          <w:lang w:val="ca-ES"/>
        </w:rPr>
        <w:t>autoritat de control a</w:t>
      </w:r>
      <w:r w:rsidRPr="009C571D">
        <w:rPr>
          <w:rFonts w:ascii="UIBsans Light" w:hAnsi="UIBsans Light"/>
          <w:sz w:val="16"/>
          <w:szCs w:val="16"/>
          <w:lang w:val="ca-ES"/>
        </w:rPr>
        <w:t xml:space="preserve"> </w:t>
      </w:r>
      <w:r w:rsidR="008E5FD6">
        <w:rPr>
          <w:rFonts w:ascii="UIBsans Light" w:hAnsi="UIBsans Light"/>
          <w:sz w:val="16"/>
          <w:szCs w:val="16"/>
          <w:lang w:val="ca-ES"/>
        </w:rPr>
        <w:t>&lt;</w:t>
      </w:r>
      <w:hyperlink r:id="rId9" w:history="1">
        <w:r w:rsidRPr="009C571D">
          <w:rPr>
            <w:rStyle w:val="Enlla"/>
            <w:rFonts w:ascii="UIBsans Light" w:hAnsi="UIBsans Light"/>
            <w:sz w:val="16"/>
            <w:szCs w:val="16"/>
            <w:lang w:val="ca-ES"/>
          </w:rPr>
          <w:t>https://www.aepd.es</w:t>
        </w:r>
      </w:hyperlink>
      <w:r w:rsidR="008E5FD6">
        <w:rPr>
          <w:rFonts w:ascii="UIBsans Light" w:hAnsi="UIBsans Light"/>
          <w:sz w:val="16"/>
          <w:szCs w:val="16"/>
          <w:lang w:val="ca-ES"/>
        </w:rPr>
        <w:t>&gt;</w:t>
      </w:r>
      <w:r w:rsidRPr="009C571D">
        <w:rPr>
          <w:rFonts w:ascii="UIBsans Light" w:hAnsi="UIBsans Light"/>
          <w:sz w:val="16"/>
          <w:szCs w:val="16"/>
          <w:lang w:val="ca-ES"/>
        </w:rPr>
        <w:t>. De la mateixa manera, la UIB es compromet a respectar la confidencialitat de les vostres dades i a utilitzar-les d'acord amb la finalitat per</w:t>
      </w:r>
      <w:r w:rsidR="008E5FD6">
        <w:rPr>
          <w:rFonts w:ascii="UIBsans Light" w:hAnsi="UIBsans Light"/>
          <w:sz w:val="16"/>
          <w:szCs w:val="16"/>
          <w:lang w:val="ca-ES"/>
        </w:rPr>
        <w:t xml:space="preserve"> a</w:t>
      </w:r>
      <w:r w:rsidRPr="009C571D">
        <w:rPr>
          <w:rFonts w:ascii="UIBsans Light" w:hAnsi="UIBsans Light"/>
          <w:sz w:val="16"/>
          <w:szCs w:val="16"/>
          <w:lang w:val="ca-ES"/>
        </w:rPr>
        <w:t xml:space="preserve"> la qual va</w:t>
      </w:r>
      <w:r w:rsidR="008E5FD6">
        <w:rPr>
          <w:rFonts w:ascii="UIBsans Light" w:hAnsi="UIBsans Light"/>
          <w:sz w:val="16"/>
          <w:szCs w:val="16"/>
          <w:lang w:val="ca-ES"/>
        </w:rPr>
        <w:t>re</w:t>
      </w:r>
      <w:r w:rsidRPr="009C571D">
        <w:rPr>
          <w:rFonts w:ascii="UIBsans Light" w:hAnsi="UIBsans Light"/>
          <w:sz w:val="16"/>
          <w:szCs w:val="16"/>
          <w:lang w:val="ca-ES"/>
        </w:rPr>
        <w:t>n ser recollides.</w:t>
      </w:r>
    </w:p>
    <w:p w14:paraId="6C66FD98" w14:textId="77777777" w:rsidR="00697936" w:rsidRPr="004C7576" w:rsidRDefault="00697936" w:rsidP="00697936"/>
    <w:p w14:paraId="461BA76E" w14:textId="77777777" w:rsidR="00697936" w:rsidRPr="004C7576" w:rsidRDefault="00697936" w:rsidP="00697936">
      <w:pPr>
        <w:jc w:val="both"/>
        <w:rPr>
          <w:sz w:val="16"/>
          <w:szCs w:val="16"/>
        </w:rPr>
      </w:pPr>
      <w:r w:rsidRPr="004C7576">
        <w:rPr>
          <w:b/>
          <w:sz w:val="16"/>
          <w:szCs w:val="16"/>
        </w:rPr>
        <w:t>Nota:</w:t>
      </w:r>
      <w:r w:rsidRPr="004C7576">
        <w:rPr>
          <w:sz w:val="16"/>
          <w:szCs w:val="16"/>
        </w:rPr>
        <w:t xml:space="preserve"> La resolució de reconeixement de crèdits no implica la concessió de plaça al centre, que s’ha de sol·licitar seguint la normativa que sigui d’aplicació.</w:t>
      </w:r>
    </w:p>
    <w:p w14:paraId="2DF30080" w14:textId="77777777" w:rsidR="00697936" w:rsidRPr="004C7576" w:rsidRDefault="00697936" w:rsidP="00697936">
      <w:pPr>
        <w:jc w:val="both"/>
        <w:rPr>
          <w:sz w:val="16"/>
          <w:szCs w:val="16"/>
        </w:rPr>
      </w:pPr>
      <w:r w:rsidRPr="004C7576">
        <w:rPr>
          <w:sz w:val="16"/>
          <w:szCs w:val="16"/>
        </w:rPr>
        <w:t>Documentació que s’ha d’adjuntar a la sol·licitud:</w:t>
      </w:r>
    </w:p>
    <w:p w14:paraId="5E670AA9" w14:textId="4300F25A" w:rsidR="00697936" w:rsidRPr="004C7576" w:rsidRDefault="00697936" w:rsidP="00697936">
      <w:pPr>
        <w:pStyle w:val="Pargrafdellista"/>
        <w:numPr>
          <w:ilvl w:val="0"/>
          <w:numId w:val="2"/>
        </w:numPr>
        <w:jc w:val="both"/>
        <w:rPr>
          <w:sz w:val="16"/>
          <w:szCs w:val="16"/>
        </w:rPr>
      </w:pPr>
      <w:r w:rsidRPr="004C7576">
        <w:rPr>
          <w:sz w:val="16"/>
          <w:szCs w:val="16"/>
        </w:rPr>
        <w:t>Certificat acadèmic</w:t>
      </w:r>
      <w:r w:rsidR="008E5FD6">
        <w:rPr>
          <w:sz w:val="16"/>
          <w:szCs w:val="16"/>
        </w:rPr>
        <w:t>,</w:t>
      </w:r>
      <w:r w:rsidRPr="004C7576">
        <w:rPr>
          <w:sz w:val="16"/>
          <w:szCs w:val="16"/>
        </w:rPr>
        <w:t xml:space="preserve"> en el supòsit d’haver cursat un cicle formatiu de grau superior o un estudi universitari, en cas que la UIB no disposi d’aquesta informació. Si escau, s’haurà de presentar també el </w:t>
      </w:r>
      <w:r>
        <w:rPr>
          <w:sz w:val="16"/>
          <w:szCs w:val="16"/>
        </w:rPr>
        <w:t>programa</w:t>
      </w:r>
      <w:r w:rsidRPr="004C7576">
        <w:rPr>
          <w:sz w:val="16"/>
          <w:szCs w:val="16"/>
        </w:rPr>
        <w:t xml:space="preserve"> de les assignatures d’origen.</w:t>
      </w:r>
    </w:p>
    <w:p w14:paraId="3210DF45" w14:textId="6A830568" w:rsidR="006B35BA" w:rsidRPr="00697936" w:rsidRDefault="00697936" w:rsidP="008E5FD6">
      <w:pPr>
        <w:pStyle w:val="Pargrafdellista"/>
        <w:numPr>
          <w:ilvl w:val="0"/>
          <w:numId w:val="2"/>
        </w:numPr>
        <w:jc w:val="both"/>
        <w:rPr>
          <w:sz w:val="16"/>
          <w:szCs w:val="16"/>
        </w:rPr>
      </w:pPr>
      <w:r w:rsidRPr="004C7576">
        <w:rPr>
          <w:sz w:val="16"/>
          <w:szCs w:val="16"/>
        </w:rPr>
        <w:t xml:space="preserve">Acreditació de l’experiència laboral o d’haver exercit alguna activitat universitària, en </w:t>
      </w:r>
      <w:r w:rsidR="008E5FD6">
        <w:rPr>
          <w:sz w:val="16"/>
          <w:szCs w:val="16"/>
        </w:rPr>
        <w:t>a</w:t>
      </w:r>
      <w:r w:rsidRPr="004C7576">
        <w:rPr>
          <w:sz w:val="16"/>
          <w:szCs w:val="16"/>
        </w:rPr>
        <w:t>quests supòsits</w:t>
      </w:r>
      <w:r>
        <w:rPr>
          <w:sz w:val="16"/>
          <w:szCs w:val="16"/>
        </w:rPr>
        <w:t>.</w:t>
      </w:r>
    </w:p>
    <w:sectPr w:rsidR="006B35BA" w:rsidRPr="00697936" w:rsidSect="00901BEF"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DC1B0" w14:textId="77777777" w:rsidR="00E7541F" w:rsidRDefault="00E7541F" w:rsidP="00BA7E74">
      <w:pPr>
        <w:spacing w:after="0" w:line="240" w:lineRule="auto"/>
      </w:pPr>
      <w:r>
        <w:separator/>
      </w:r>
    </w:p>
  </w:endnote>
  <w:endnote w:type="continuationSeparator" w:id="0">
    <w:p w14:paraId="3E4D18DB" w14:textId="77777777" w:rsidR="00E7541F" w:rsidRDefault="00E7541F" w:rsidP="00BA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603781"/>
      <w:docPartObj>
        <w:docPartGallery w:val="Page Numbers (Bottom of Page)"/>
        <w:docPartUnique/>
      </w:docPartObj>
    </w:sdtPr>
    <w:sdtEndPr/>
    <w:sdtContent>
      <w:p w14:paraId="749F1AB7" w14:textId="0DCFC10D" w:rsidR="008E0CB2" w:rsidRDefault="008E0CB2">
        <w:pPr>
          <w:pStyle w:val="Peu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E4B">
          <w:rPr>
            <w:noProof/>
          </w:rPr>
          <w:t>2</w:t>
        </w:r>
        <w:r>
          <w:fldChar w:fldCharType="end"/>
        </w:r>
      </w:p>
    </w:sdtContent>
  </w:sdt>
  <w:p w14:paraId="10455F8F" w14:textId="77777777" w:rsidR="008E0CB2" w:rsidRDefault="008E0CB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22BC2" w14:textId="77777777" w:rsidR="00E7541F" w:rsidRDefault="00E7541F" w:rsidP="00BA7E74">
      <w:pPr>
        <w:spacing w:after="0" w:line="240" w:lineRule="auto"/>
      </w:pPr>
      <w:r>
        <w:separator/>
      </w:r>
    </w:p>
  </w:footnote>
  <w:footnote w:type="continuationSeparator" w:id="0">
    <w:p w14:paraId="506B8E26" w14:textId="77777777" w:rsidR="00E7541F" w:rsidRDefault="00E7541F" w:rsidP="00BA7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12B6" w14:textId="77777777" w:rsidR="00D92378" w:rsidRDefault="00D92378" w:rsidP="00BA7E74">
    <w:pPr>
      <w:pStyle w:val="Capalera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F4EC" w14:textId="77777777" w:rsidR="00D92378" w:rsidRDefault="00D92378" w:rsidP="00901BEF">
    <w:pPr>
      <w:pStyle w:val="Capalera"/>
      <w:ind w:left="-1134"/>
    </w:pPr>
    <w:r>
      <w:rPr>
        <w:noProof/>
        <w:lang w:eastAsia="ca-ES"/>
      </w:rPr>
      <w:drawing>
        <wp:inline distT="0" distB="0" distL="0" distR="0" wp14:anchorId="7C1B860D" wp14:editId="46F2960F">
          <wp:extent cx="2416175" cy="685800"/>
          <wp:effectExtent l="0" t="0" r="3175" b="0"/>
          <wp:docPr id="1" name="Imatge 1" descr="\\servdoc.pas.uib.es\Usuaris$\mjp751\Mis documentos\1. Secretaria GCifre i B.Pinos\CRITCs\Instàncies reconeixements crèdits\F_Educació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doc.pas.uib.es\Usuaris$\mjp751\Mis documentos\1. Secretaria GCifre i B.Pinos\CRITCs\Instàncies reconeixements crèdits\F_Educació3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61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55BEE"/>
    <w:multiLevelType w:val="hybridMultilevel"/>
    <w:tmpl w:val="FD44A1CA"/>
    <w:lvl w:ilvl="0" w:tplc="C6FC440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76DFC"/>
    <w:multiLevelType w:val="hybridMultilevel"/>
    <w:tmpl w:val="51F8241C"/>
    <w:lvl w:ilvl="0" w:tplc="C6FC440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85568">
    <w:abstractNumId w:val="0"/>
  </w:num>
  <w:num w:numId="2" w16cid:durableId="298539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74"/>
    <w:rsid w:val="000261DA"/>
    <w:rsid w:val="00043B07"/>
    <w:rsid w:val="00045CD3"/>
    <w:rsid w:val="0006715A"/>
    <w:rsid w:val="000814D3"/>
    <w:rsid w:val="00082DCE"/>
    <w:rsid w:val="000C66F4"/>
    <w:rsid w:val="000D3AD4"/>
    <w:rsid w:val="000E2EFC"/>
    <w:rsid w:val="00100814"/>
    <w:rsid w:val="001215BE"/>
    <w:rsid w:val="001664C0"/>
    <w:rsid w:val="001B158E"/>
    <w:rsid w:val="001F2611"/>
    <w:rsid w:val="00247D49"/>
    <w:rsid w:val="002F33AB"/>
    <w:rsid w:val="00343960"/>
    <w:rsid w:val="003B3853"/>
    <w:rsid w:val="003C5CC3"/>
    <w:rsid w:val="003F25BB"/>
    <w:rsid w:val="003F4126"/>
    <w:rsid w:val="00400D82"/>
    <w:rsid w:val="00407265"/>
    <w:rsid w:val="00416194"/>
    <w:rsid w:val="00441803"/>
    <w:rsid w:val="004423DD"/>
    <w:rsid w:val="004C11AF"/>
    <w:rsid w:val="004C45D0"/>
    <w:rsid w:val="004E38F6"/>
    <w:rsid w:val="005472A0"/>
    <w:rsid w:val="005D67C2"/>
    <w:rsid w:val="00631CBF"/>
    <w:rsid w:val="0064469E"/>
    <w:rsid w:val="006570E4"/>
    <w:rsid w:val="006611EE"/>
    <w:rsid w:val="006976D9"/>
    <w:rsid w:val="00697936"/>
    <w:rsid w:val="006979C2"/>
    <w:rsid w:val="006B1597"/>
    <w:rsid w:val="006B35BA"/>
    <w:rsid w:val="006E6FB3"/>
    <w:rsid w:val="006F3791"/>
    <w:rsid w:val="00707ABE"/>
    <w:rsid w:val="00776AD9"/>
    <w:rsid w:val="00854FB5"/>
    <w:rsid w:val="008A0E23"/>
    <w:rsid w:val="008B3830"/>
    <w:rsid w:val="008E0CB2"/>
    <w:rsid w:val="008E5FD6"/>
    <w:rsid w:val="008F0305"/>
    <w:rsid w:val="00901BEF"/>
    <w:rsid w:val="00920FF5"/>
    <w:rsid w:val="00990815"/>
    <w:rsid w:val="009C53AD"/>
    <w:rsid w:val="009C5EB1"/>
    <w:rsid w:val="00A22F36"/>
    <w:rsid w:val="00A408CA"/>
    <w:rsid w:val="00A47DAF"/>
    <w:rsid w:val="00A57E92"/>
    <w:rsid w:val="00A60A8D"/>
    <w:rsid w:val="00A702A0"/>
    <w:rsid w:val="00A74959"/>
    <w:rsid w:val="00AC034A"/>
    <w:rsid w:val="00AE5999"/>
    <w:rsid w:val="00AF009E"/>
    <w:rsid w:val="00B0079A"/>
    <w:rsid w:val="00B11F6C"/>
    <w:rsid w:val="00B776F2"/>
    <w:rsid w:val="00BA405F"/>
    <w:rsid w:val="00BA7E74"/>
    <w:rsid w:val="00BC15EA"/>
    <w:rsid w:val="00BC480D"/>
    <w:rsid w:val="00BE42FF"/>
    <w:rsid w:val="00C34883"/>
    <w:rsid w:val="00C61488"/>
    <w:rsid w:val="00C80BD7"/>
    <w:rsid w:val="00C95901"/>
    <w:rsid w:val="00CA255C"/>
    <w:rsid w:val="00D50E4B"/>
    <w:rsid w:val="00D92378"/>
    <w:rsid w:val="00DC2703"/>
    <w:rsid w:val="00DF3BA2"/>
    <w:rsid w:val="00E7541F"/>
    <w:rsid w:val="00EB272E"/>
    <w:rsid w:val="00EF2418"/>
    <w:rsid w:val="00F1563C"/>
    <w:rsid w:val="00F35C5C"/>
    <w:rsid w:val="00F36F31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1AA58D"/>
  <w15:docId w15:val="{AC8C1746-E52A-4F69-8560-AB183D73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883"/>
    <w:rPr>
      <w:rFonts w:ascii="UIBsans Light" w:hAnsi="UIBsans Light"/>
      <w:sz w:val="24"/>
      <w:szCs w:val="24"/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BA7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BA7E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BA7E74"/>
    <w:rPr>
      <w:rFonts w:ascii="UIBsans Light" w:hAnsi="UIBsans Light"/>
      <w:sz w:val="24"/>
      <w:szCs w:val="24"/>
      <w:lang w:val="ca-ES"/>
    </w:rPr>
  </w:style>
  <w:style w:type="paragraph" w:styleId="Peu">
    <w:name w:val="footer"/>
    <w:basedOn w:val="Normal"/>
    <w:link w:val="PeuCar"/>
    <w:uiPriority w:val="99"/>
    <w:unhideWhenUsed/>
    <w:rsid w:val="00BA7E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A7E74"/>
    <w:rPr>
      <w:rFonts w:ascii="UIBsans Light" w:hAnsi="UIBsans Light"/>
      <w:sz w:val="24"/>
      <w:szCs w:val="24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A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BA7E74"/>
    <w:rPr>
      <w:rFonts w:ascii="Tahoma" w:hAnsi="Tahoma" w:cs="Tahoma"/>
      <w:sz w:val="16"/>
      <w:szCs w:val="16"/>
      <w:lang w:val="ca-ES"/>
    </w:rPr>
  </w:style>
  <w:style w:type="character" w:customStyle="1" w:styleId="Ttol1Car">
    <w:name w:val="Títol 1 Car"/>
    <w:basedOn w:val="Lletraperdefectedelpargraf"/>
    <w:link w:val="Ttol1"/>
    <w:uiPriority w:val="9"/>
    <w:rsid w:val="00BA7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/>
    </w:rPr>
  </w:style>
  <w:style w:type="table" w:styleId="Taulaambquadrcula">
    <w:name w:val="Table Grid"/>
    <w:basedOn w:val="Taulanormal"/>
    <w:uiPriority w:val="59"/>
    <w:rsid w:val="006F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listaclaramfasi1">
    <w:name w:val="Light List Accent 1"/>
    <w:basedOn w:val="Taulanormal"/>
    <w:uiPriority w:val="61"/>
    <w:rsid w:val="00776AD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Enlla">
    <w:name w:val="Hyperlink"/>
    <w:basedOn w:val="Lletraperdefectedelpargraf"/>
    <w:uiPriority w:val="99"/>
    <w:unhideWhenUsed/>
    <w:rsid w:val="009C5EB1"/>
    <w:rPr>
      <w:color w:val="0000FF"/>
      <w:u w:val="single"/>
    </w:rPr>
  </w:style>
  <w:style w:type="character" w:styleId="Textdelcontenidor">
    <w:name w:val="Placeholder Text"/>
    <w:basedOn w:val="Lletraperdefectedelpargraf"/>
    <w:uiPriority w:val="99"/>
    <w:semiHidden/>
    <w:rsid w:val="00A22F36"/>
    <w:rPr>
      <w:color w:val="808080"/>
    </w:rPr>
  </w:style>
  <w:style w:type="paragraph" w:styleId="Pargrafdellista">
    <w:name w:val="List Paragraph"/>
    <w:basedOn w:val="Normal"/>
    <w:uiPriority w:val="34"/>
    <w:qFormat/>
    <w:rsid w:val="00F36F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ib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epd.es/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5163CC2DAA43A9AA58C5D408A99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8BCFB-739B-4245-9419-26D5DF9A878F}"/>
      </w:docPartPr>
      <w:docPartBody>
        <w:p w:rsidR="00C42DF8" w:rsidRDefault="001975A8" w:rsidP="001975A8">
          <w:pPr>
            <w:pStyle w:val="205163CC2DAA43A9AA58C5D408A9975F"/>
          </w:pPr>
          <w:r w:rsidRPr="00AF7CE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C479297166ED445F8A1E54B18526C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084CA-5683-49D1-8F53-2D8A8AB50FCA}"/>
      </w:docPartPr>
      <w:docPartBody>
        <w:p w:rsidR="00EA437B" w:rsidRDefault="00EA437B" w:rsidP="00EA437B">
          <w:pPr>
            <w:pStyle w:val="C479297166ED445F8A1E54B18526C258"/>
          </w:pPr>
          <w:r w:rsidRPr="00AF7CEC">
            <w:rPr>
              <w:rStyle w:val="Textdelcontenidor"/>
            </w:rPr>
            <w:t>Feu clic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993"/>
    <w:rsid w:val="000E2EFC"/>
    <w:rsid w:val="001975A8"/>
    <w:rsid w:val="0036764A"/>
    <w:rsid w:val="00496C2B"/>
    <w:rsid w:val="00541993"/>
    <w:rsid w:val="006B0558"/>
    <w:rsid w:val="00785C3E"/>
    <w:rsid w:val="00A60A8D"/>
    <w:rsid w:val="00BA5CE8"/>
    <w:rsid w:val="00BF7F59"/>
    <w:rsid w:val="00C42DF8"/>
    <w:rsid w:val="00DC2703"/>
    <w:rsid w:val="00EA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EA437B"/>
    <w:rPr>
      <w:color w:val="808080"/>
    </w:rPr>
  </w:style>
  <w:style w:type="paragraph" w:customStyle="1" w:styleId="205163CC2DAA43A9AA58C5D408A9975F">
    <w:name w:val="205163CC2DAA43A9AA58C5D408A9975F"/>
    <w:rsid w:val="001975A8"/>
  </w:style>
  <w:style w:type="paragraph" w:customStyle="1" w:styleId="C479297166ED445F8A1E54B18526C258">
    <w:name w:val="C479297166ED445F8A1E54B18526C258"/>
    <w:rsid w:val="00EA437B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C1B36-8054-4E11-B876-10404FA4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2353</Characters>
  <Application>Microsoft Office Word</Application>
  <DocSecurity>4</DocSecurity>
  <Lines>19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les Illes Balears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Vivancos Tarré</dc:creator>
  <cp:lastModifiedBy>Micaela Juan Puigserver</cp:lastModifiedBy>
  <cp:revision>2</cp:revision>
  <dcterms:created xsi:type="dcterms:W3CDTF">2025-07-07T11:18:00Z</dcterms:created>
  <dcterms:modified xsi:type="dcterms:W3CDTF">2025-07-07T11:18:00Z</dcterms:modified>
</cp:coreProperties>
</file>