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B559" w14:textId="77777777" w:rsidR="00AF009E" w:rsidRDefault="00AF009E"/>
    <w:p w14:paraId="204FC378" w14:textId="4C0CC15D" w:rsidR="007D3251" w:rsidRPr="002F33AB" w:rsidRDefault="00CC2CBC" w:rsidP="007D3251">
      <w:pPr>
        <w:pStyle w:val="Ttol1"/>
        <w:jc w:val="center"/>
      </w:pPr>
      <w:r>
        <w:t>Proposta</w:t>
      </w:r>
      <w:r w:rsidR="007D3251">
        <w:t xml:space="preserve"> de reconeixement</w:t>
      </w:r>
      <w:r w:rsidR="00FB145C">
        <w:t xml:space="preserve"> i transferència</w:t>
      </w:r>
      <w:r w:rsidR="007D3251">
        <w:t xml:space="preserve"> de c</w:t>
      </w:r>
      <w:r w:rsidR="007D3251" w:rsidRPr="002F33AB">
        <w:t>rèdits</w:t>
      </w:r>
    </w:p>
    <w:p w14:paraId="2F0A858C" w14:textId="77777777" w:rsidR="00230CB6" w:rsidRPr="004C7576" w:rsidRDefault="00230CB6" w:rsidP="00230CB6">
      <w:pPr>
        <w:pBdr>
          <w:between w:val="single" w:sz="4" w:space="1" w:color="auto"/>
        </w:pBdr>
        <w:spacing w:after="100" w:line="240" w:lineRule="auto"/>
      </w:pPr>
      <w:r w:rsidRPr="004C7576">
        <w:t xml:space="preserve">Cognoms: </w:t>
      </w:r>
    </w:p>
    <w:p w14:paraId="41B2131E" w14:textId="77777777" w:rsidR="00230CB6" w:rsidRPr="004C7576" w:rsidRDefault="00230CB6" w:rsidP="00230CB6">
      <w:pPr>
        <w:pBdr>
          <w:between w:val="single" w:sz="4" w:space="1" w:color="auto"/>
        </w:pBdr>
        <w:spacing w:after="100" w:line="240" w:lineRule="auto"/>
      </w:pPr>
      <w:r w:rsidRPr="004C7576">
        <w:t>Nom: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DNI: </w:t>
      </w:r>
    </w:p>
    <w:p w14:paraId="679435C5" w14:textId="77777777" w:rsidR="00230CB6" w:rsidRPr="004C7576" w:rsidRDefault="00230CB6" w:rsidP="00230CB6">
      <w:pPr>
        <w:pBdr>
          <w:between w:val="single" w:sz="4" w:space="1" w:color="auto"/>
        </w:pBdr>
        <w:spacing w:after="100" w:line="240" w:lineRule="auto"/>
      </w:pPr>
      <w:r w:rsidRPr="004C7576">
        <w:t xml:space="preserve">Domicili: </w:t>
      </w:r>
    </w:p>
    <w:p w14:paraId="3BDFB888" w14:textId="77777777" w:rsidR="00230CB6" w:rsidRPr="004C7576" w:rsidRDefault="00230CB6" w:rsidP="00230CB6">
      <w:pPr>
        <w:pBdr>
          <w:between w:val="single" w:sz="4" w:space="1" w:color="auto"/>
        </w:pBdr>
        <w:spacing w:after="100" w:line="240" w:lineRule="auto"/>
      </w:pPr>
      <w:r w:rsidRPr="004C7576">
        <w:t>Població: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CP: </w:t>
      </w:r>
    </w:p>
    <w:p w14:paraId="10B71DD0" w14:textId="77777777" w:rsidR="00230CB6" w:rsidRDefault="00230CB6" w:rsidP="00230CB6">
      <w:pPr>
        <w:pBdr>
          <w:between w:val="single" w:sz="4" w:space="1" w:color="auto"/>
        </w:pBdr>
        <w:spacing w:after="100" w:line="240" w:lineRule="auto"/>
      </w:pPr>
      <w:r w:rsidRPr="004C7576">
        <w:t>Telèfon:</w:t>
      </w:r>
      <w:r w:rsidRPr="004C7576">
        <w:tab/>
      </w:r>
      <w:r w:rsidRPr="004C7576">
        <w:tab/>
      </w:r>
      <w:r w:rsidRPr="004C7576">
        <w:tab/>
      </w:r>
      <w:r>
        <w:t>E-mail</w:t>
      </w:r>
      <w:r w:rsidRPr="004C7576">
        <w:t xml:space="preserve">: </w:t>
      </w:r>
    </w:p>
    <w:p w14:paraId="5BFF7752" w14:textId="77777777" w:rsidR="00592A33" w:rsidRDefault="00592A33" w:rsidP="00592A33">
      <w:pPr>
        <w:pBdr>
          <w:top w:val="single" w:sz="4" w:space="1" w:color="auto"/>
        </w:pBdr>
      </w:pPr>
    </w:p>
    <w:tbl>
      <w:tblPr>
        <w:tblStyle w:val="Taulaambquadrcula"/>
        <w:tblW w:w="875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00"/>
        <w:gridCol w:w="585"/>
        <w:gridCol w:w="284"/>
        <w:gridCol w:w="708"/>
        <w:gridCol w:w="284"/>
        <w:gridCol w:w="4394"/>
      </w:tblGrid>
      <w:tr w:rsidR="00592A33" w:rsidRPr="002F33AB" w14:paraId="2D1D700F" w14:textId="77777777" w:rsidTr="00873DB9">
        <w:tc>
          <w:tcPr>
            <w:tcW w:w="4361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2917EEB" w14:textId="77777777" w:rsidR="00592A33" w:rsidRPr="002F33AB" w:rsidRDefault="00592A33" w:rsidP="00873DB9">
            <w:r w:rsidRPr="002F33AB">
              <w:t xml:space="preserve">Estudis d’origen: </w:t>
            </w:r>
            <w:sdt>
              <w:sdtPr>
                <w:id w:val="-1169473728"/>
                <w:placeholder>
                  <w:docPart w:val="F2DABD148EA845578BDB875AFE8AB3D2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52BF006B" w14:textId="77777777" w:rsidR="00592A33" w:rsidRPr="002F33AB" w:rsidRDefault="00592A33" w:rsidP="00873DB9">
            <w:r w:rsidRPr="002F33AB">
              <w:t>Universitat</w:t>
            </w:r>
            <w:r w:rsidR="00944659">
              <w:t>/Institut</w:t>
            </w:r>
            <w:r w:rsidRPr="002F33AB">
              <w:t xml:space="preserve">: </w:t>
            </w:r>
            <w:sdt>
              <w:sdtPr>
                <w:id w:val="-634335281"/>
                <w:placeholder>
                  <w:docPart w:val="F2DABD148EA845578BDB875AFE8AB3D2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047FFD3D" w14:textId="77777777" w:rsidR="00592A33" w:rsidRPr="002F33AB" w:rsidRDefault="00592A33" w:rsidP="00873DB9">
            <w:r w:rsidRPr="002F33AB">
              <w:t xml:space="preserve">Estudis: </w:t>
            </w:r>
            <w:sdt>
              <w:sdtPr>
                <w:rPr>
                  <w:b/>
                </w:rPr>
                <w:id w:val="-1720966663"/>
                <w:placeholder>
                  <w:docPart w:val="F2DABD148EA845578BDB875AFE8AB3D2"/>
                </w:placeholder>
                <w:showingPlcHdr/>
              </w:sdtPr>
              <w:sdtEndPr/>
              <w:sdtContent>
                <w:r w:rsidRPr="0035422B">
                  <w:rPr>
                    <w:rStyle w:val="Textdelcontenidor"/>
                    <w:b/>
                  </w:rPr>
                  <w:t>Feu clic aquí per escriure text.</w:t>
                </w:r>
              </w:sdtContent>
            </w:sdt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14:paraId="3D22C402" w14:textId="77777777" w:rsidR="00592A33" w:rsidRPr="002F33AB" w:rsidRDefault="00592A33" w:rsidP="00873DB9">
            <w:pPr>
              <w:rPr>
                <w:b/>
              </w:rPr>
            </w:pPr>
            <w:r w:rsidRPr="002F33AB">
              <w:rPr>
                <w:b/>
              </w:rPr>
              <w:t>Estudis de destinació:</w:t>
            </w:r>
          </w:p>
          <w:p w14:paraId="79C65910" w14:textId="77777777" w:rsidR="00592A33" w:rsidRPr="002F33AB" w:rsidRDefault="00592A33" w:rsidP="00873DB9">
            <w:pPr>
              <w:rPr>
                <w:b/>
              </w:rPr>
            </w:pPr>
            <w:r>
              <w:rPr>
                <w:b/>
              </w:rPr>
              <w:t>Grau de Fisioteràpia</w:t>
            </w:r>
          </w:p>
          <w:p w14:paraId="4953C0EF" w14:textId="77777777" w:rsidR="00592A33" w:rsidRPr="002F33AB" w:rsidRDefault="00592A33" w:rsidP="00873DB9">
            <w:pPr>
              <w:rPr>
                <w:b/>
              </w:rPr>
            </w:pPr>
            <w:r w:rsidRPr="002F33AB">
              <w:rPr>
                <w:b/>
              </w:rPr>
              <w:t>http</w:t>
            </w:r>
            <w:r>
              <w:rPr>
                <w:b/>
              </w:rPr>
              <w:t>://estudis.uib.cat/grau/fisioterapia</w:t>
            </w:r>
            <w:r w:rsidRPr="002F33AB">
              <w:rPr>
                <w:b/>
              </w:rPr>
              <w:t>/</w:t>
            </w:r>
          </w:p>
        </w:tc>
      </w:tr>
      <w:tr w:rsidR="00592A33" w14:paraId="501F7E1C" w14:textId="77777777" w:rsidTr="00873DB9">
        <w:tblPrEx>
          <w:shd w:val="clear" w:color="auto" w:fill="auto"/>
        </w:tblPrEx>
        <w:tc>
          <w:tcPr>
            <w:tcW w:w="25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D60C41E" w14:textId="77777777" w:rsidR="00592A33" w:rsidRDefault="00592A33" w:rsidP="00873DB9">
            <w:r>
              <w:t>Estudis acabats: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450967A" w14:textId="77777777" w:rsidR="00592A33" w:rsidRDefault="00592A33" w:rsidP="00873DB9">
            <w:r>
              <w:t>SÍ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A9AF86" w14:textId="77777777" w:rsidR="00592A33" w:rsidRDefault="00592A33" w:rsidP="00873DB9"/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14:paraId="42BF5C0E" w14:textId="77777777" w:rsidR="00592A33" w:rsidRDefault="00592A33" w:rsidP="00873DB9">
            <w:r>
              <w:t>NO</w:t>
            </w:r>
          </w:p>
        </w:tc>
        <w:tc>
          <w:tcPr>
            <w:tcW w:w="284" w:type="dxa"/>
            <w:shd w:val="clear" w:color="auto" w:fill="FFFFFF" w:themeFill="background1"/>
          </w:tcPr>
          <w:p w14:paraId="423B5DA7" w14:textId="77777777" w:rsidR="00592A33" w:rsidRDefault="00592A33" w:rsidP="00873DB9"/>
        </w:tc>
        <w:tc>
          <w:tcPr>
            <w:tcW w:w="4394" w:type="dxa"/>
            <w:vMerge/>
            <w:shd w:val="clear" w:color="auto" w:fill="F2F2F2" w:themeFill="background1" w:themeFillShade="F2"/>
          </w:tcPr>
          <w:p w14:paraId="7A84B4F8" w14:textId="77777777" w:rsidR="00592A33" w:rsidRDefault="00592A33" w:rsidP="00873DB9"/>
        </w:tc>
      </w:tr>
    </w:tbl>
    <w:p w14:paraId="6335E74A" w14:textId="77777777" w:rsidR="007D3251" w:rsidRPr="002F33AB" w:rsidRDefault="007D3251" w:rsidP="007D3251">
      <w:pPr>
        <w:spacing w:after="0"/>
      </w:pPr>
    </w:p>
    <w:p w14:paraId="25F6EA09" w14:textId="77777777" w:rsidR="00230CB6" w:rsidRPr="004C7576" w:rsidRDefault="00230CB6" w:rsidP="00230CB6">
      <w:r>
        <w:t>DEMANA</w:t>
      </w:r>
      <w:r w:rsidRPr="004C7576">
        <w:t>:</w:t>
      </w:r>
    </w:p>
    <w:p w14:paraId="0C7D212E" w14:textId="77777777" w:rsidR="007D3251" w:rsidRDefault="00230CB6" w:rsidP="00230CB6">
      <w:pPr>
        <w:jc w:val="both"/>
      </w:pPr>
      <w:r w:rsidRPr="004C7576">
        <w:t>Que, tenint en compte l’adequació entre les competèn</w:t>
      </w:r>
      <w:r>
        <w:t>cies, els coneixements derivats</w:t>
      </w:r>
      <w:r w:rsidRPr="004C7576">
        <w:t xml:space="preserve"> i l’equivalència de continguts i càrrega lectiva dels ensenyaments cursats, </w:t>
      </w:r>
      <w:r>
        <w:t>li</w:t>
      </w:r>
      <w:r w:rsidRPr="004C7576">
        <w:t xml:space="preserve"> siguin reconeguts els crèdits que detall</w:t>
      </w:r>
      <w:r>
        <w:t>a</w:t>
      </w:r>
      <w:r w:rsidRPr="004C7576">
        <w:t xml:space="preserve"> tot seguit</w:t>
      </w:r>
      <w:r w:rsidR="00592A33">
        <w:t>:</w:t>
      </w:r>
    </w:p>
    <w:tbl>
      <w:tblPr>
        <w:tblStyle w:val="Llistaclaramfasi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001"/>
        <w:gridCol w:w="732"/>
        <w:gridCol w:w="934"/>
        <w:gridCol w:w="2472"/>
        <w:gridCol w:w="614"/>
        <w:gridCol w:w="731"/>
      </w:tblGrid>
      <w:tr w:rsidR="00873DB9" w:rsidRPr="002F33AB" w14:paraId="359B6CE4" w14:textId="77777777" w:rsidTr="00B8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vAlign w:val="center"/>
          </w:tcPr>
          <w:p w14:paraId="376EA73F" w14:textId="77777777" w:rsidR="00873DB9" w:rsidRPr="002F33AB" w:rsidRDefault="00873DB9" w:rsidP="008F0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Assignatures superades</w:t>
            </w:r>
          </w:p>
        </w:tc>
        <w:tc>
          <w:tcPr>
            <w:tcW w:w="431" w:type="pct"/>
          </w:tcPr>
          <w:p w14:paraId="2B12E4F2" w14:textId="77777777" w:rsidR="00873DB9" w:rsidRDefault="00873DB9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EE5CF37" w14:textId="77777777" w:rsidR="00873DB9" w:rsidRPr="002F33AB" w:rsidRDefault="00873DB9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Crèdits</w:t>
            </w:r>
          </w:p>
        </w:tc>
        <w:tc>
          <w:tcPr>
            <w:tcW w:w="550" w:type="pct"/>
            <w:vAlign w:val="center"/>
          </w:tcPr>
          <w:p w14:paraId="214B2668" w14:textId="77777777" w:rsidR="00873DB9" w:rsidRPr="002F33AB" w:rsidRDefault="005664D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Adjunt</w:t>
            </w:r>
            <w:r w:rsidR="00873DB9">
              <w:rPr>
                <w:sz w:val="18"/>
                <w:szCs w:val="18"/>
              </w:rPr>
              <w:t xml:space="preserve"> programa</w:t>
            </w:r>
          </w:p>
        </w:tc>
        <w:tc>
          <w:tcPr>
            <w:tcW w:w="1457" w:type="pct"/>
            <w:vAlign w:val="center"/>
          </w:tcPr>
          <w:p w14:paraId="5B0D2AD0" w14:textId="77777777" w:rsidR="00873DB9" w:rsidRPr="002F33AB" w:rsidRDefault="00873DB9" w:rsidP="00873D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 xml:space="preserve">Assignatures </w:t>
            </w:r>
            <w:r>
              <w:rPr>
                <w:sz w:val="18"/>
                <w:szCs w:val="18"/>
              </w:rPr>
              <w:t>a reconèixer</w:t>
            </w:r>
          </w:p>
        </w:tc>
        <w:tc>
          <w:tcPr>
            <w:tcW w:w="362" w:type="pct"/>
            <w:vAlign w:val="center"/>
          </w:tcPr>
          <w:p w14:paraId="23304EE5" w14:textId="77777777" w:rsidR="00873DB9" w:rsidRPr="002F33AB" w:rsidRDefault="00873DB9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Curs i</w:t>
            </w:r>
          </w:p>
          <w:p w14:paraId="0F4F7F29" w14:textId="77777777" w:rsidR="00873DB9" w:rsidRPr="002F33AB" w:rsidRDefault="00873DB9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Tipus</w:t>
            </w:r>
          </w:p>
        </w:tc>
        <w:tc>
          <w:tcPr>
            <w:tcW w:w="431" w:type="pct"/>
            <w:vAlign w:val="center"/>
          </w:tcPr>
          <w:p w14:paraId="77CE04CF" w14:textId="77777777" w:rsidR="00873DB9" w:rsidRPr="002F33AB" w:rsidRDefault="00873DB9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Cr</w:t>
            </w:r>
            <w:r w:rsidR="005664D0">
              <w:rPr>
                <w:sz w:val="18"/>
                <w:szCs w:val="18"/>
              </w:rPr>
              <w:t>èdits</w:t>
            </w:r>
          </w:p>
        </w:tc>
      </w:tr>
      <w:tr w:rsidR="00873DB9" w:rsidRPr="002F33AB" w14:paraId="756E1DB2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AD2BB0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C71D601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162BC0C1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278E5E2B" w14:textId="77777777" w:rsidR="00873DB9" w:rsidRPr="002F33AB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21651 - Procediments Sanitaris Generals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1BBF57FD" w14:textId="77777777" w:rsidR="00873DB9" w:rsidRPr="002F33AB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9F3983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0B3B99CE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1C761DF7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A686092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14DCB0F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7073C867" w14:textId="77777777" w:rsidR="00873DB9" w:rsidRPr="002F33AB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21652 - Física Aplicada a les Ciències de la Salut</w:t>
            </w:r>
          </w:p>
        </w:tc>
        <w:tc>
          <w:tcPr>
            <w:tcW w:w="362" w:type="pct"/>
          </w:tcPr>
          <w:p w14:paraId="24DBFBF9" w14:textId="77777777" w:rsidR="00873DB9" w:rsidRPr="002F33AB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265E504E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7E99557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8822AB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9A6C1C0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3D63D577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3A011398" w14:textId="77777777" w:rsidR="00873DB9" w:rsidRPr="002F33AB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22760 - Anatomia del Sistema </w:t>
            </w:r>
            <w:proofErr w:type="spellStart"/>
            <w:r>
              <w:rPr>
                <w:sz w:val="18"/>
                <w:szCs w:val="18"/>
              </w:rPr>
              <w:t>Neuromusculoesquelètic</w:t>
            </w:r>
            <w:proofErr w:type="spellEnd"/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56596E22" w14:textId="77777777" w:rsidR="00873DB9" w:rsidRPr="002F33AB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E2E5DE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43871F15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5B7135BC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127566C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7D2B4100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7F69A00C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22761 - Anatomia General</w:t>
            </w:r>
          </w:p>
        </w:tc>
        <w:tc>
          <w:tcPr>
            <w:tcW w:w="362" w:type="pct"/>
          </w:tcPr>
          <w:p w14:paraId="122DE0BA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0512F67F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6FE509AC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C04444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807C42A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1CFD4279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3AEBCCD0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22762 - Fisiologia Humana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031D0B87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4FE3DB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1BE4525E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40B0F666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FE97966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AE32FCC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18AD749C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53EB0">
              <w:rPr>
                <w:sz w:val="18"/>
                <w:szCs w:val="18"/>
              </w:rPr>
              <w:t>692</w:t>
            </w:r>
            <w:r>
              <w:rPr>
                <w:sz w:val="18"/>
                <w:szCs w:val="18"/>
              </w:rPr>
              <w:t xml:space="preserve"> - Fonaments d’Estadística Aplicada a les Ciències de la Salut</w:t>
            </w:r>
          </w:p>
        </w:tc>
        <w:tc>
          <w:tcPr>
            <w:tcW w:w="362" w:type="pct"/>
          </w:tcPr>
          <w:p w14:paraId="515F53CC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511E8BC1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1EE70AA9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389F2A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43EDEE2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4AF948A9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58655CF3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21654 - Anatomia per Palpació i Diagnòstic per Imatge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43ABC326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6A5FB9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13640415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090AFB1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9B0D8EA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07E6B04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4CDC4268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21655 - Afeccions Medicoquirúrgiques</w:t>
            </w:r>
          </w:p>
        </w:tc>
        <w:tc>
          <w:tcPr>
            <w:tcW w:w="362" w:type="pct"/>
          </w:tcPr>
          <w:p w14:paraId="38EC7456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237D7F0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1562360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FD50B3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70DD046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47FBE0F9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24F29E9B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21660 - Fisioteràpia del Moviment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0ABB543D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9B56EA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34804F0C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73BFC7BD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F5EA103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0C53B39B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021DE7AD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22763 - Ciències Psicosocials Aplicades a la Fisioteràpia</w:t>
            </w:r>
          </w:p>
        </w:tc>
        <w:tc>
          <w:tcPr>
            <w:tcW w:w="362" w:type="pct"/>
          </w:tcPr>
          <w:p w14:paraId="504D8B53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49E6C0D4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6B9E53CC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654485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7D026EE4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61651318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7D9A59B4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21657 - Procediments Generals en Fisioteràpia 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2570545D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6144EE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60AF7826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401A42F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E046848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A215764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7C226ADF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21658 - Cinesiteràpia</w:t>
            </w:r>
          </w:p>
        </w:tc>
        <w:tc>
          <w:tcPr>
            <w:tcW w:w="362" w:type="pct"/>
          </w:tcPr>
          <w:p w14:paraId="4F6ADB28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516667F8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3C5159B4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A12897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F9EFA14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00ECA736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11D78335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21662 - Salut Pública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13D151C3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3A6C15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1EB384CD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17EB181F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1092CE9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80CC3B5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2CBCC129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22765 - Valoració en Fisioteràpia</w:t>
            </w:r>
          </w:p>
        </w:tc>
        <w:tc>
          <w:tcPr>
            <w:tcW w:w="362" w:type="pct"/>
          </w:tcPr>
          <w:p w14:paraId="604B0388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8D356BE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670381E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FA74C7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E5EDB00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68044745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072F0BB8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22767 - Fonaments de </w:t>
            </w:r>
            <w:r>
              <w:rPr>
                <w:sz w:val="18"/>
                <w:szCs w:val="18"/>
              </w:rPr>
              <w:lastRenderedPageBreak/>
              <w:t>Fisioteràpia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32E149AB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D3E4F7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2118314A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C9BD1F7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0D2B00B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3DB8827E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6A72F636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22771 - Fonts d’Informació en Ciències de la Salut</w:t>
            </w:r>
          </w:p>
        </w:tc>
        <w:tc>
          <w:tcPr>
            <w:tcW w:w="362" w:type="pct"/>
          </w:tcPr>
          <w:p w14:paraId="575C58AC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0CC29D46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6EC0D747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27B9D4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710BA9A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07D395D1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5B272DAB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21661 - Procediments Generals en Fisioteràpia 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090FE28D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72DE24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3863610C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770FB494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08F8049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0C39475D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0C738245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21663 - Fisioteràpia en Traumatologia, Ortopèdia i Reumatologia I</w:t>
            </w:r>
          </w:p>
        </w:tc>
        <w:tc>
          <w:tcPr>
            <w:tcW w:w="362" w:type="pct"/>
          </w:tcPr>
          <w:p w14:paraId="46594F7B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6B4B0749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440FB21D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8EE7FE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066E4ED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26690FEC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27949093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21664 - Fisioteràpia en Traumatologia, Ortopèdia i Reumatologia 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097B27F4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B8793B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703524FF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930C8AB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F8F228F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12DAB01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10062427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21665 - Fisioteràpia Neurològica I</w:t>
            </w:r>
          </w:p>
        </w:tc>
        <w:tc>
          <w:tcPr>
            <w:tcW w:w="362" w:type="pct"/>
          </w:tcPr>
          <w:p w14:paraId="56A59707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299FBD7D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5547A87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D93A81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5A6480C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1726BE64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4462C77D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22764 - Legislació Sanitària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1C8BD2FD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29FFD0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735873C6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91728F6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88B3AA3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0554DD1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03971329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22768 - Fisioteràpia Comunitària</w:t>
            </w:r>
          </w:p>
        </w:tc>
        <w:tc>
          <w:tcPr>
            <w:tcW w:w="362" w:type="pct"/>
          </w:tcPr>
          <w:p w14:paraId="55C6C344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453DEA75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485D5730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5E7B00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7AA18371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213C7B17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284AF0B5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21667 - Fisioteràpia en Traumatologia, Ortopèdia i Reumatologia III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5E0110F1" w14:textId="77777777" w:rsidR="00873DB9" w:rsidRDefault="00873DB9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F3C870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03701B7D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FE6B8DC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14EA365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0DF1A82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5A08A546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21669 - Fisioteràpia </w:t>
            </w:r>
            <w:proofErr w:type="spellStart"/>
            <w:r>
              <w:rPr>
                <w:sz w:val="18"/>
                <w:szCs w:val="18"/>
              </w:rPr>
              <w:t>Cardiorespiratòria</w:t>
            </w:r>
            <w:proofErr w:type="spellEnd"/>
          </w:p>
        </w:tc>
        <w:tc>
          <w:tcPr>
            <w:tcW w:w="362" w:type="pct"/>
          </w:tcPr>
          <w:p w14:paraId="18B9432D" w14:textId="77777777" w:rsidR="00873DB9" w:rsidRDefault="00873DB9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1652D989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6F77FD47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DB3F28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C12DCF0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3AB2C352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76FBFC59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21670 - Fisioteràpia Neurològica 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3C0CE130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27B5D8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25DC11B8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693C7684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F9B8B2E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D374CC3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6D88A1A4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22766 - Ètica en Ciències de la Salut</w:t>
            </w:r>
          </w:p>
        </w:tc>
        <w:tc>
          <w:tcPr>
            <w:tcW w:w="362" w:type="pct"/>
          </w:tcPr>
          <w:p w14:paraId="2DADF163" w14:textId="77777777" w:rsidR="00873DB9" w:rsidRDefault="00873DB9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05123085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7BEB9B22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08A8D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7EFFA5E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2C64DC5D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3466AB0F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22769 - Fisioteràpia </w:t>
            </w:r>
            <w:proofErr w:type="spellStart"/>
            <w:r>
              <w:rPr>
                <w:sz w:val="18"/>
                <w:szCs w:val="18"/>
              </w:rPr>
              <w:t>Uroginecològica</w:t>
            </w:r>
            <w:proofErr w:type="spellEnd"/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61BD3F08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27F4EB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3E7E946B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18AB574C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040C07A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F24AED5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4D540928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22770 - Fisioteràpia Gerontologia</w:t>
            </w:r>
          </w:p>
        </w:tc>
        <w:tc>
          <w:tcPr>
            <w:tcW w:w="362" w:type="pct"/>
          </w:tcPr>
          <w:p w14:paraId="2BF01B59" w14:textId="77777777" w:rsidR="00873DB9" w:rsidRDefault="00873DB9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555FAAD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5CF3833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1090FC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B96CB4C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5301DB7B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094DD25B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21673 - Fisioteràpia en Traumatologia, Ortopèdia i Reumatologia IV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098BAA47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028A1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41DDE560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4FE20A4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436DB84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679029AC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209B99B5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21674 - Fisioteràpia Neurològica III</w:t>
            </w:r>
          </w:p>
        </w:tc>
        <w:tc>
          <w:tcPr>
            <w:tcW w:w="362" w:type="pct"/>
          </w:tcPr>
          <w:p w14:paraId="0C646FA7" w14:textId="77777777" w:rsidR="00873DB9" w:rsidRDefault="00873DB9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041C044E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0E13034B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B560D3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1506D65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6581A783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3A04350A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22772 - Bases Metodològiques de la Investigació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4E73A26A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2A97EC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73DB9" w:rsidRPr="002F33AB" w14:paraId="683E4426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A71FD76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2154799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568871C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6613FE6F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22773 - Pràcticum I</w:t>
            </w:r>
          </w:p>
        </w:tc>
        <w:tc>
          <w:tcPr>
            <w:tcW w:w="362" w:type="pct"/>
          </w:tcPr>
          <w:p w14:paraId="2814CA2F" w14:textId="77777777" w:rsidR="00873DB9" w:rsidRDefault="00873DB9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PEX</w:t>
            </w:r>
          </w:p>
        </w:tc>
        <w:tc>
          <w:tcPr>
            <w:tcW w:w="431" w:type="pct"/>
          </w:tcPr>
          <w:p w14:paraId="409D2918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73DB9" w:rsidRPr="002F33AB" w14:paraId="61B68A0D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C95C1E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2DFBD78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1C7484E1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3D1A6EE0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21675 - Pràcticum 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3A1C57A0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5A5D34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73DB9" w:rsidRPr="002F33AB" w14:paraId="4A7DF7D5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2DAFFCC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693FE3E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68D4ECA" w14:textId="77777777" w:rsidR="00873DB9" w:rsidRPr="002F33AB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614730D" w14:textId="77777777" w:rsidR="00873DB9" w:rsidRDefault="00873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21676 - Treball de Fi de Grau de Fisioteràpia </w:t>
            </w:r>
          </w:p>
        </w:tc>
        <w:tc>
          <w:tcPr>
            <w:tcW w:w="362" w:type="pct"/>
          </w:tcPr>
          <w:p w14:paraId="498E8121" w14:textId="77777777" w:rsidR="00873DB9" w:rsidRDefault="00873DB9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TFG</w:t>
            </w:r>
          </w:p>
        </w:tc>
        <w:tc>
          <w:tcPr>
            <w:tcW w:w="431" w:type="pct"/>
          </w:tcPr>
          <w:p w14:paraId="7AFCACCC" w14:textId="77777777" w:rsidR="00873DB9" w:rsidRDefault="00873DB9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3DB9" w:rsidRPr="002F33AB" w14:paraId="59682531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998B9B" w14:textId="77777777" w:rsidR="00873DB9" w:rsidRPr="002F33AB" w:rsidRDefault="00873DB9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68DA25B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one" w:sz="0" w:space="0" w:color="auto"/>
              <w:bottom w:val="none" w:sz="0" w:space="0" w:color="auto"/>
            </w:tcBorders>
          </w:tcPr>
          <w:p w14:paraId="629A7039" w14:textId="77777777" w:rsidR="00873DB9" w:rsidRPr="002F33AB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none" w:sz="0" w:space="0" w:color="auto"/>
              <w:bottom w:val="none" w:sz="0" w:space="0" w:color="auto"/>
            </w:tcBorders>
          </w:tcPr>
          <w:p w14:paraId="59D01B83" w14:textId="77777777" w:rsidR="00873DB9" w:rsidRDefault="00873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21691 - Pràcticum III</w:t>
            </w:r>
          </w:p>
        </w:tc>
        <w:tc>
          <w:tcPr>
            <w:tcW w:w="362" w:type="pct"/>
            <w:tcBorders>
              <w:top w:val="none" w:sz="0" w:space="0" w:color="auto"/>
              <w:bottom w:val="none" w:sz="0" w:space="0" w:color="auto"/>
            </w:tcBorders>
          </w:tcPr>
          <w:p w14:paraId="1FBC6482" w14:textId="77777777" w:rsidR="00873DB9" w:rsidRDefault="00873DB9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6882A1" w14:textId="77777777" w:rsidR="00873DB9" w:rsidRDefault="00873DB9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06E26" w:rsidRPr="002F33AB" w14:paraId="298A5BB9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B67A651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26418EA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751C9847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650AE2BD" w14:textId="77777777" w:rsidR="00306E26" w:rsidRDefault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21375 – </w:t>
            </w:r>
            <w:proofErr w:type="spellStart"/>
            <w:r>
              <w:rPr>
                <w:sz w:val="18"/>
                <w:szCs w:val="18"/>
              </w:rPr>
              <w:t>English</w:t>
            </w:r>
            <w:proofErr w:type="spellEnd"/>
            <w:r>
              <w:rPr>
                <w:sz w:val="18"/>
                <w:szCs w:val="18"/>
              </w:rPr>
              <w:t xml:space="preserve"> for Health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Behavioural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362" w:type="pct"/>
          </w:tcPr>
          <w:p w14:paraId="6DA94BBE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2CBA51F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06E26" w:rsidRPr="002F33AB" w14:paraId="713BAA74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BED8A4B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2DF4108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69CE84F4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2CF758F" w14:textId="77777777" w:rsidR="00306E26" w:rsidRDefault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21677 – Alimentació, Activitat Física i Salut</w:t>
            </w:r>
          </w:p>
        </w:tc>
        <w:tc>
          <w:tcPr>
            <w:tcW w:w="362" w:type="pct"/>
          </w:tcPr>
          <w:p w14:paraId="5BDDBE86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64E2F0C5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0295252A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19070BC5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E5B4023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DB841B3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0BD58B4" w14:textId="77777777" w:rsidR="00306E26" w:rsidRDefault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21680 – Teràpies Complementàries</w:t>
            </w:r>
          </w:p>
        </w:tc>
        <w:tc>
          <w:tcPr>
            <w:tcW w:w="362" w:type="pct"/>
          </w:tcPr>
          <w:p w14:paraId="6B00C1B6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7145888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28296B84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EBF61E0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F1A88E5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3802A4B7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5875CD22" w14:textId="77777777" w:rsidR="00306E26" w:rsidRDefault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21686 – Tècniques de Relaxació</w:t>
            </w:r>
          </w:p>
        </w:tc>
        <w:tc>
          <w:tcPr>
            <w:tcW w:w="362" w:type="pct"/>
          </w:tcPr>
          <w:p w14:paraId="3A4B6439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7950B47F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4E987B63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580E78B3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E394B63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370DDF12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2A3381AB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22779 – Trastorns Dolorosos de la Regió </w:t>
            </w:r>
            <w:proofErr w:type="spellStart"/>
            <w:r>
              <w:rPr>
                <w:sz w:val="18"/>
                <w:szCs w:val="18"/>
              </w:rPr>
              <w:t>Craniomandibular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Craniocervical</w:t>
            </w:r>
            <w:proofErr w:type="spellEnd"/>
          </w:p>
        </w:tc>
        <w:tc>
          <w:tcPr>
            <w:tcW w:w="362" w:type="pct"/>
          </w:tcPr>
          <w:p w14:paraId="15024594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3340B0C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7E0BF663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4AC26F5D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03719EE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7CEA7C73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4AB5426F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21682 – Atenció Integral a la Discapacitat i a la Cronicitat</w:t>
            </w:r>
          </w:p>
        </w:tc>
        <w:tc>
          <w:tcPr>
            <w:tcW w:w="362" w:type="pct"/>
          </w:tcPr>
          <w:p w14:paraId="26C28381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F3BA3EA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1E29A99F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BF81E84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8B76CD1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5FD676F9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419F219F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21683 – Tècniques Avançades d’Hidroteràpia</w:t>
            </w:r>
          </w:p>
        </w:tc>
        <w:tc>
          <w:tcPr>
            <w:tcW w:w="362" w:type="pct"/>
          </w:tcPr>
          <w:p w14:paraId="10D9B193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A7DFB98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41F5AA4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F5D0377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E5AC9BD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BFA4BE0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C3D9FBA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21684 – Psicomotricitat</w:t>
            </w:r>
          </w:p>
        </w:tc>
        <w:tc>
          <w:tcPr>
            <w:tcW w:w="362" w:type="pct"/>
          </w:tcPr>
          <w:p w14:paraId="232563C3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6C70E45D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0F5FF3BE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8929EF2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BE85704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B5F41FF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0738BC2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21685 – Tècniques Propioceptives</w:t>
            </w:r>
          </w:p>
        </w:tc>
        <w:tc>
          <w:tcPr>
            <w:tcW w:w="362" w:type="pct"/>
          </w:tcPr>
          <w:p w14:paraId="5BC56D30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3FFAB0DD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57EDCB1C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6F167140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B038B0D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61FA53A7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5B681704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21688 – Gestió de Serveis i Centres Sanitaris</w:t>
            </w:r>
          </w:p>
        </w:tc>
        <w:tc>
          <w:tcPr>
            <w:tcW w:w="362" w:type="pct"/>
          </w:tcPr>
          <w:p w14:paraId="4347DD21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36FB0B50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2F23BD6E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5895E336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93A79FE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366C3EA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876BC27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22778 – Fisioteràpia Esportiva</w:t>
            </w:r>
          </w:p>
        </w:tc>
        <w:tc>
          <w:tcPr>
            <w:tcW w:w="362" w:type="pct"/>
          </w:tcPr>
          <w:p w14:paraId="3E1CFD55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792F858F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53F35B5F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926EFD1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5CAEA03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44803AB3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0658B50E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21679 – Ergonomia</w:t>
            </w:r>
          </w:p>
        </w:tc>
        <w:tc>
          <w:tcPr>
            <w:tcW w:w="362" w:type="pct"/>
          </w:tcPr>
          <w:p w14:paraId="14268D44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6061F81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1F9ECC63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3A053E9A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63F73C8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7B49B7B0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5618DAD7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21681 – Teràpies Afins a la Fisioteràpia</w:t>
            </w:r>
          </w:p>
        </w:tc>
        <w:tc>
          <w:tcPr>
            <w:tcW w:w="362" w:type="pct"/>
          </w:tcPr>
          <w:p w14:paraId="12904658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43E76873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2546C10F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A13A5D1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ECD1113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C14F10D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A704FD2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21687 – Valoració del Dany Corporal</w:t>
            </w:r>
          </w:p>
        </w:tc>
        <w:tc>
          <w:tcPr>
            <w:tcW w:w="362" w:type="pct"/>
          </w:tcPr>
          <w:p w14:paraId="01B30BCD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4CD86926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490AF385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2669164C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8891DC7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F482FAA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7F595476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 – Estratègies de Comunicació en l’Educació Sanitària</w:t>
            </w:r>
          </w:p>
        </w:tc>
        <w:tc>
          <w:tcPr>
            <w:tcW w:w="362" w:type="pct"/>
          </w:tcPr>
          <w:p w14:paraId="210A2C8E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E5BF677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2FFF771B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442D0950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ECB0D4B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1EC9B7D0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3B9D5791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22731 – Conflictes Ètics Relacionats amb la Salut</w:t>
            </w:r>
          </w:p>
        </w:tc>
        <w:tc>
          <w:tcPr>
            <w:tcW w:w="362" w:type="pct"/>
          </w:tcPr>
          <w:p w14:paraId="1E352793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783BFA55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434CACA1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768913C2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3C7E839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724982B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41EE6BB5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22737 – Preparació d’un Projecte d’Investigació i Escriptura d’Articles Científics</w:t>
            </w:r>
          </w:p>
        </w:tc>
        <w:tc>
          <w:tcPr>
            <w:tcW w:w="362" w:type="pct"/>
          </w:tcPr>
          <w:p w14:paraId="72A6E088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700C330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325BD8A9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6F876C0F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94977E8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5289CDE1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0BAC1F56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22739 – </w:t>
            </w:r>
            <w:proofErr w:type="spellStart"/>
            <w:r>
              <w:rPr>
                <w:sz w:val="18"/>
                <w:szCs w:val="18"/>
              </w:rPr>
              <w:t>Mindfulness</w:t>
            </w:r>
            <w:proofErr w:type="spellEnd"/>
          </w:p>
        </w:tc>
        <w:tc>
          <w:tcPr>
            <w:tcW w:w="362" w:type="pct"/>
          </w:tcPr>
          <w:p w14:paraId="653ADD9D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E54B2CB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72AD6C3D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89386BE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EA4D51B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34903B7C" w14:textId="77777777" w:rsidR="00306E26" w:rsidRPr="002F33AB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1C46D340" w14:textId="77777777" w:rsidR="00306E26" w:rsidRDefault="00306E26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22746 – Cooperació al Desenvolupament en l’Àmbit de la Salut</w:t>
            </w:r>
          </w:p>
        </w:tc>
        <w:tc>
          <w:tcPr>
            <w:tcW w:w="362" w:type="pct"/>
          </w:tcPr>
          <w:p w14:paraId="6422F180" w14:textId="77777777" w:rsidR="00306E26" w:rsidRDefault="00306E26" w:rsidP="0077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B979EA2" w14:textId="77777777" w:rsidR="00306E26" w:rsidRDefault="00306E26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2F33AB" w14:paraId="3C89D83A" w14:textId="77777777" w:rsidTr="00B8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21E53A1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07AF784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68766D5A" w14:textId="77777777" w:rsidR="00306E26" w:rsidRPr="002F33AB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224E03D8" w14:textId="77777777" w:rsidR="00306E26" w:rsidRDefault="00306E26" w:rsidP="00306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22747 – Competència Oral per a Professionals de la Salut</w:t>
            </w:r>
          </w:p>
        </w:tc>
        <w:tc>
          <w:tcPr>
            <w:tcW w:w="362" w:type="pct"/>
          </w:tcPr>
          <w:p w14:paraId="25F62965" w14:textId="77777777" w:rsidR="00306E26" w:rsidRDefault="00306E26" w:rsidP="0077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6F9EDCCF" w14:textId="77777777" w:rsidR="00306E26" w:rsidRDefault="00306E26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06E26" w:rsidRPr="000D4B2B" w14:paraId="0BC18E00" w14:textId="77777777" w:rsidTr="00B8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</w:tcPr>
          <w:p w14:paraId="0F38F99F" w14:textId="77777777" w:rsidR="00306E26" w:rsidRPr="002F33AB" w:rsidRDefault="00306E26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7CD065B" w14:textId="77777777" w:rsidR="00306E26" w:rsidRPr="002F33AB" w:rsidRDefault="00306E26" w:rsidP="000D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2F799060" w14:textId="77777777" w:rsidR="00306E26" w:rsidRPr="002F33AB" w:rsidRDefault="00306E26" w:rsidP="000D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pct"/>
          </w:tcPr>
          <w:p w14:paraId="65A47902" w14:textId="77777777" w:rsidR="00306E26" w:rsidRDefault="000D4B2B" w:rsidP="00306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22748 – Salut Laboral</w:t>
            </w:r>
          </w:p>
        </w:tc>
        <w:tc>
          <w:tcPr>
            <w:tcW w:w="362" w:type="pct"/>
          </w:tcPr>
          <w:p w14:paraId="71C31C2A" w14:textId="77777777" w:rsidR="00306E26" w:rsidRDefault="000D4B2B" w:rsidP="000D4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651C5A50" w14:textId="77777777" w:rsidR="00306E26" w:rsidRDefault="000D4B2B" w:rsidP="000D4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1B714ECC" w14:textId="77777777" w:rsidR="00F03CA4" w:rsidRDefault="00F03CA4" w:rsidP="00F03CA4"/>
    <w:p w14:paraId="64E8B5CF" w14:textId="77777777" w:rsidR="008437D6" w:rsidRPr="002F33AB" w:rsidRDefault="008437D6" w:rsidP="008437D6">
      <w:r w:rsidRPr="002F33AB">
        <w:t>Palma,</w:t>
      </w:r>
      <w:r w:rsidR="00F57EF6">
        <w:t xml:space="preserve"> ____ d ____________ de 20__</w:t>
      </w:r>
    </w:p>
    <w:p w14:paraId="4E93ADE6" w14:textId="77777777" w:rsidR="008437D6" w:rsidRPr="002F33AB" w:rsidRDefault="008437D6" w:rsidP="008437D6">
      <w:r w:rsidRPr="00D84076">
        <w:rPr>
          <w:i/>
        </w:rPr>
        <w:t>Firma</w:t>
      </w:r>
      <w:r w:rsidRPr="002F33AB">
        <w:t>,</w:t>
      </w:r>
    </w:p>
    <w:p w14:paraId="12833962" w14:textId="77777777" w:rsidR="008437D6" w:rsidRDefault="008437D6" w:rsidP="008437D6"/>
    <w:p w14:paraId="4F3D1C7F" w14:textId="77777777" w:rsidR="008437D6" w:rsidRDefault="008437D6" w:rsidP="008437D6"/>
    <w:p w14:paraId="767B214E" w14:textId="77777777" w:rsidR="00D10AA8" w:rsidRDefault="00D10AA8" w:rsidP="008437D6"/>
    <w:p w14:paraId="6CB9A020" w14:textId="77777777" w:rsidR="008437D6" w:rsidRDefault="008437D6" w:rsidP="008437D6">
      <w:r w:rsidRPr="007A1E5B">
        <w:t>Comissió de Reconeixement i Transferència de Crèdits.</w:t>
      </w:r>
    </w:p>
    <w:p w14:paraId="2840CFF5" w14:textId="77777777" w:rsidR="00D10AA8" w:rsidRDefault="00D10AA8" w:rsidP="008437D6"/>
    <w:p w14:paraId="5976A5DF" w14:textId="77777777" w:rsidR="00230CB6" w:rsidRPr="004C7576" w:rsidRDefault="00230CB6" w:rsidP="00230CB6"/>
    <w:p w14:paraId="37C63ADF" w14:textId="77777777" w:rsidR="00230CB6" w:rsidRPr="004C7576" w:rsidRDefault="00230CB6" w:rsidP="00230CB6">
      <w:pPr>
        <w:jc w:val="both"/>
        <w:rPr>
          <w:sz w:val="16"/>
          <w:szCs w:val="16"/>
        </w:rPr>
      </w:pPr>
      <w:r w:rsidRPr="004C7576">
        <w:rPr>
          <w:b/>
          <w:sz w:val="16"/>
          <w:szCs w:val="16"/>
        </w:rPr>
        <w:t>Nota:</w:t>
      </w:r>
      <w:r w:rsidRPr="004C7576">
        <w:rPr>
          <w:sz w:val="16"/>
          <w:szCs w:val="16"/>
        </w:rPr>
        <w:t xml:space="preserve"> La resolució de reconeixement de crèdits no implica la concessió de plaça al centre, que s’ha de sol·licitar seguint la normativa que sigui d’aplicació.</w:t>
      </w:r>
    </w:p>
    <w:p w14:paraId="4ACD5534" w14:textId="77777777" w:rsidR="00230CB6" w:rsidRPr="004C7576" w:rsidRDefault="00230CB6" w:rsidP="00230CB6">
      <w:p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Documentació que s’ha d’adjuntar a la sol·licitud:</w:t>
      </w:r>
    </w:p>
    <w:p w14:paraId="424A7DB6" w14:textId="77777777" w:rsidR="00230CB6" w:rsidRPr="004C7576" w:rsidRDefault="00230CB6" w:rsidP="00230CB6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 xml:space="preserve">Certificat acadèmic en el supòsit d’haver cursat un cicle formatiu de grau superior o un estudi universitari, en cas que la UIB no disposi d’aquesta informació. Si escau, s’haurà de presentar també el </w:t>
      </w:r>
      <w:r>
        <w:rPr>
          <w:sz w:val="16"/>
          <w:szCs w:val="16"/>
        </w:rPr>
        <w:t>programa</w:t>
      </w:r>
      <w:r w:rsidRPr="004C7576">
        <w:rPr>
          <w:sz w:val="16"/>
          <w:szCs w:val="16"/>
        </w:rPr>
        <w:t xml:space="preserve"> de les assignatures d’origen.</w:t>
      </w:r>
    </w:p>
    <w:p w14:paraId="3EC59672" w14:textId="77777777" w:rsidR="00230CB6" w:rsidRDefault="00230CB6" w:rsidP="00230CB6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Acreditació de l’experiència laboral o d’haver exercit alguna activitat universitària, en el cas d’aquests supòsits</w:t>
      </w:r>
      <w:r>
        <w:rPr>
          <w:sz w:val="16"/>
          <w:szCs w:val="16"/>
        </w:rPr>
        <w:t>.</w:t>
      </w:r>
    </w:p>
    <w:p w14:paraId="3D295966" w14:textId="77777777" w:rsidR="007D3251" w:rsidRPr="00592A33" w:rsidRDefault="007D3251" w:rsidP="00230CB6">
      <w:pPr>
        <w:rPr>
          <w:sz w:val="16"/>
          <w:szCs w:val="16"/>
        </w:rPr>
      </w:pPr>
    </w:p>
    <w:sectPr w:rsidR="007D3251" w:rsidRPr="00592A33" w:rsidSect="00901BEF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9AA9" w14:textId="77777777" w:rsidR="00153EB0" w:rsidRDefault="00153EB0" w:rsidP="00BA7E74">
      <w:pPr>
        <w:spacing w:after="0" w:line="240" w:lineRule="auto"/>
      </w:pPr>
      <w:r>
        <w:separator/>
      </w:r>
    </w:p>
  </w:endnote>
  <w:endnote w:type="continuationSeparator" w:id="0">
    <w:p w14:paraId="7BB671F3" w14:textId="77777777" w:rsidR="00153EB0" w:rsidRDefault="00153EB0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B4E3" w14:textId="77777777" w:rsidR="00153EB0" w:rsidRDefault="00153EB0" w:rsidP="00BA7E74">
      <w:pPr>
        <w:spacing w:after="0" w:line="240" w:lineRule="auto"/>
      </w:pPr>
      <w:r>
        <w:separator/>
      </w:r>
    </w:p>
  </w:footnote>
  <w:footnote w:type="continuationSeparator" w:id="0">
    <w:p w14:paraId="3E3CB6FB" w14:textId="77777777" w:rsidR="00153EB0" w:rsidRDefault="00153EB0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F4B4" w14:textId="77777777" w:rsidR="00153EB0" w:rsidRDefault="00153EB0" w:rsidP="00BA7E74">
    <w:pPr>
      <w:pStyle w:val="Capalera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5D97" w14:textId="77777777" w:rsidR="00153EB0" w:rsidRDefault="00153EB0" w:rsidP="00901BEF">
    <w:pPr>
      <w:pStyle w:val="Capalera"/>
      <w:ind w:left="-1134"/>
    </w:pPr>
    <w:r>
      <w:rPr>
        <w:noProof/>
        <w:lang w:val="es-ES" w:eastAsia="es-ES"/>
      </w:rPr>
      <w:drawing>
        <wp:inline distT="0" distB="0" distL="0" distR="0" wp14:anchorId="144575D9" wp14:editId="47C6C944">
          <wp:extent cx="2514600" cy="699135"/>
          <wp:effectExtent l="0" t="0" r="0" b="5715"/>
          <wp:docPr id="1" name="Imatge 1" descr="\\servdoc.pas.uib.es\Usuaris$\mjp751\Mis documentos\1. Secretaria GCifre i B.Pinos\Instàncies reconeixements crèdits\F_Fisio_Inf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oc.pas.uib.es\Usuaris$\mjp751\Mis documentos\1. Secretaria GCifre i B.Pinos\Instàncies reconeixements crèdits\F_Fisio_Inf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BEE"/>
    <w:multiLevelType w:val="hybridMultilevel"/>
    <w:tmpl w:val="FD44A1CA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DFC"/>
    <w:multiLevelType w:val="hybridMultilevel"/>
    <w:tmpl w:val="51F8241C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6678">
    <w:abstractNumId w:val="0"/>
  </w:num>
  <w:num w:numId="2" w16cid:durableId="160013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4"/>
    <w:rsid w:val="00021FE9"/>
    <w:rsid w:val="000261DA"/>
    <w:rsid w:val="00043B07"/>
    <w:rsid w:val="00045CD3"/>
    <w:rsid w:val="0006404C"/>
    <w:rsid w:val="0006715A"/>
    <w:rsid w:val="000C66F4"/>
    <w:rsid w:val="000D4B2B"/>
    <w:rsid w:val="00115BAF"/>
    <w:rsid w:val="001362B8"/>
    <w:rsid w:val="00153EB0"/>
    <w:rsid w:val="001C187A"/>
    <w:rsid w:val="001D0929"/>
    <w:rsid w:val="00230CB6"/>
    <w:rsid w:val="00230D0A"/>
    <w:rsid w:val="002F33AB"/>
    <w:rsid w:val="00306E26"/>
    <w:rsid w:val="00343960"/>
    <w:rsid w:val="003C5CC3"/>
    <w:rsid w:val="003F25BB"/>
    <w:rsid w:val="00400D82"/>
    <w:rsid w:val="00407265"/>
    <w:rsid w:val="004423DD"/>
    <w:rsid w:val="004869BD"/>
    <w:rsid w:val="004C11AF"/>
    <w:rsid w:val="004C45D0"/>
    <w:rsid w:val="004E6A60"/>
    <w:rsid w:val="00540273"/>
    <w:rsid w:val="005664D0"/>
    <w:rsid w:val="00592A33"/>
    <w:rsid w:val="005D67C2"/>
    <w:rsid w:val="00631CBF"/>
    <w:rsid w:val="0064469E"/>
    <w:rsid w:val="0065032E"/>
    <w:rsid w:val="006976D9"/>
    <w:rsid w:val="006979C2"/>
    <w:rsid w:val="006F3791"/>
    <w:rsid w:val="00707ABE"/>
    <w:rsid w:val="00753794"/>
    <w:rsid w:val="007742E5"/>
    <w:rsid w:val="00776AD9"/>
    <w:rsid w:val="007812B0"/>
    <w:rsid w:val="007A1E5B"/>
    <w:rsid w:val="007D3251"/>
    <w:rsid w:val="008437D6"/>
    <w:rsid w:val="00873DB9"/>
    <w:rsid w:val="008A0E23"/>
    <w:rsid w:val="008F0305"/>
    <w:rsid w:val="00901BEF"/>
    <w:rsid w:val="00902667"/>
    <w:rsid w:val="00920FF5"/>
    <w:rsid w:val="00944659"/>
    <w:rsid w:val="00990815"/>
    <w:rsid w:val="009C53AD"/>
    <w:rsid w:val="009C5EB1"/>
    <w:rsid w:val="009E49D1"/>
    <w:rsid w:val="00A22F36"/>
    <w:rsid w:val="00A47DAF"/>
    <w:rsid w:val="00A702A0"/>
    <w:rsid w:val="00AF009E"/>
    <w:rsid w:val="00B0079A"/>
    <w:rsid w:val="00B11F6C"/>
    <w:rsid w:val="00B776F2"/>
    <w:rsid w:val="00B833DC"/>
    <w:rsid w:val="00BA405F"/>
    <w:rsid w:val="00BA7E74"/>
    <w:rsid w:val="00BC15EA"/>
    <w:rsid w:val="00BC480D"/>
    <w:rsid w:val="00C17E95"/>
    <w:rsid w:val="00C34883"/>
    <w:rsid w:val="00CC2CBC"/>
    <w:rsid w:val="00D10AA8"/>
    <w:rsid w:val="00DF3BA2"/>
    <w:rsid w:val="00EB272E"/>
    <w:rsid w:val="00EF03EF"/>
    <w:rsid w:val="00F03CA4"/>
    <w:rsid w:val="00F110C5"/>
    <w:rsid w:val="00F1563C"/>
    <w:rsid w:val="00F330B2"/>
    <w:rsid w:val="00F53A87"/>
    <w:rsid w:val="00F57EF6"/>
    <w:rsid w:val="00F668AA"/>
    <w:rsid w:val="00F83BBA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2799C"/>
  <w15:docId w15:val="{9DBA377F-6F31-40F5-9679-3E7ED1BF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semiHidden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3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styleId="Pargrafdellista">
    <w:name w:val="List Paragraph"/>
    <w:basedOn w:val="Normal"/>
    <w:uiPriority w:val="34"/>
    <w:qFormat/>
    <w:rsid w:val="0059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DABD148EA845578BDB875AFE8A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CA9-CC47-4B97-BF5F-B9D2A077B958}"/>
      </w:docPartPr>
      <w:docPartBody>
        <w:p w:rsidR="00630D60" w:rsidRDefault="00B42231" w:rsidP="00B42231">
          <w:pPr>
            <w:pStyle w:val="F2DABD148EA845578BDB875AFE8AB3D2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31"/>
    <w:rsid w:val="004230C7"/>
    <w:rsid w:val="00630D60"/>
    <w:rsid w:val="00B42231"/>
    <w:rsid w:val="00F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42231"/>
    <w:rPr>
      <w:color w:val="808080"/>
    </w:rPr>
  </w:style>
  <w:style w:type="paragraph" w:customStyle="1" w:styleId="F2DABD148EA845578BDB875AFE8AB3D2">
    <w:name w:val="F2DABD148EA845578BDB875AFE8AB3D2"/>
    <w:rsid w:val="00B42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C8BB-C86B-4A49-9D14-3F0B3FDC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Núria Brunet Monserrat</cp:lastModifiedBy>
  <cp:revision>2</cp:revision>
  <cp:lastPrinted>2018-11-27T13:16:00Z</cp:lastPrinted>
  <dcterms:created xsi:type="dcterms:W3CDTF">2025-07-01T11:23:00Z</dcterms:created>
  <dcterms:modified xsi:type="dcterms:W3CDTF">2025-07-01T11:23:00Z</dcterms:modified>
</cp:coreProperties>
</file>